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8CB251" w14:textId="6D77FD5E" w:rsidR="00345C62" w:rsidRPr="00345C62" w:rsidRDefault="00345C62" w:rsidP="00345C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5C6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3695DDB" wp14:editId="4031EB1F">
            <wp:simplePos x="0" y="0"/>
            <wp:positionH relativeFrom="margin">
              <wp:posOffset>3634961</wp:posOffset>
            </wp:positionH>
            <wp:positionV relativeFrom="paragraph">
              <wp:posOffset>-131002</wp:posOffset>
            </wp:positionV>
            <wp:extent cx="1320165" cy="1320165"/>
            <wp:effectExtent l="38100" t="38100" r="32385" b="51435"/>
            <wp:wrapNone/>
            <wp:docPr id="2" name="Рисунок 2" descr="Печать н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Печать нова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1771825">
                      <a:off x="0" y="0"/>
                      <a:ext cx="1320165" cy="1320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1A89D" w14:textId="2F3FDDEF" w:rsidR="00345C62" w:rsidRPr="00345C62" w:rsidRDefault="00345C62" w:rsidP="00345C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5C6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C4D20AA" wp14:editId="5615E12C">
            <wp:simplePos x="0" y="0"/>
            <wp:positionH relativeFrom="column">
              <wp:posOffset>4327525</wp:posOffset>
            </wp:positionH>
            <wp:positionV relativeFrom="paragraph">
              <wp:posOffset>126365</wp:posOffset>
            </wp:positionV>
            <wp:extent cx="1803400" cy="691515"/>
            <wp:effectExtent l="0" t="0" r="0" b="0"/>
            <wp:wrapNone/>
            <wp:docPr id="3" name="Рисунок 3" descr="подпись директо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подпись директор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242238">
                      <a:off x="0" y="0"/>
                      <a:ext cx="1803400" cy="69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345C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«УТВЕРЖДАЮ»</w:t>
      </w:r>
    </w:p>
    <w:p w14:paraId="2BCE6B0C" w14:textId="77777777" w:rsidR="00345C62" w:rsidRPr="00345C62" w:rsidRDefault="00345C62" w:rsidP="00345C6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C62">
        <w:rPr>
          <w:rFonts w:ascii="Times New Roman" w:hAnsi="Times New Roman" w:cs="Times New Roman"/>
          <w:sz w:val="24"/>
          <w:szCs w:val="24"/>
        </w:rPr>
        <w:t>Директор МБУ «Центр культурного и спортивного развития»</w:t>
      </w:r>
    </w:p>
    <w:p w14:paraId="28ED874C" w14:textId="77777777" w:rsidR="00345C62" w:rsidRPr="00345C62" w:rsidRDefault="00345C62" w:rsidP="00345C62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45C62">
        <w:rPr>
          <w:rFonts w:ascii="Times New Roman" w:hAnsi="Times New Roman" w:cs="Times New Roman"/>
          <w:sz w:val="24"/>
          <w:szCs w:val="24"/>
        </w:rPr>
        <w:t xml:space="preserve">___________________В.П. </w:t>
      </w:r>
      <w:proofErr w:type="spellStart"/>
      <w:r w:rsidRPr="00345C62">
        <w:rPr>
          <w:rFonts w:ascii="Times New Roman" w:hAnsi="Times New Roman" w:cs="Times New Roman"/>
          <w:sz w:val="24"/>
          <w:szCs w:val="24"/>
        </w:rPr>
        <w:t>Толушев</w:t>
      </w:r>
      <w:proofErr w:type="spellEnd"/>
    </w:p>
    <w:p w14:paraId="33CE6A61" w14:textId="18860903" w:rsidR="00532223" w:rsidRPr="00345C62" w:rsidRDefault="00345C62" w:rsidP="00345C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C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«18» </w:t>
      </w:r>
      <w:r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345C62">
        <w:rPr>
          <w:rFonts w:ascii="Times New Roman" w:hAnsi="Times New Roman" w:cs="Times New Roman"/>
          <w:sz w:val="24"/>
          <w:szCs w:val="24"/>
        </w:rPr>
        <w:t>2026 г.</w:t>
      </w:r>
    </w:p>
    <w:p w14:paraId="1BB142A9" w14:textId="7A7933F5" w:rsidR="001462FE" w:rsidRPr="00345C62" w:rsidRDefault="001462FE" w:rsidP="00345C62">
      <w:pPr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5C62">
        <w:rPr>
          <w:rFonts w:ascii="Times New Roman" w:hAnsi="Times New Roman"/>
          <w:b/>
          <w:sz w:val="28"/>
          <w:szCs w:val="28"/>
        </w:rPr>
        <w:t xml:space="preserve">Календарный план на </w:t>
      </w:r>
      <w:r w:rsidR="00C13A73" w:rsidRPr="00345C62">
        <w:rPr>
          <w:rFonts w:ascii="Times New Roman" w:hAnsi="Times New Roman"/>
          <w:b/>
          <w:sz w:val="28"/>
          <w:szCs w:val="28"/>
        </w:rPr>
        <w:t>октябрь</w:t>
      </w:r>
      <w:r w:rsidR="00AF71EF" w:rsidRPr="00345C62">
        <w:rPr>
          <w:rFonts w:ascii="Times New Roman" w:hAnsi="Times New Roman"/>
          <w:b/>
          <w:sz w:val="28"/>
          <w:szCs w:val="28"/>
        </w:rPr>
        <w:t xml:space="preserve"> </w:t>
      </w:r>
      <w:r w:rsidR="00831284" w:rsidRPr="00345C62">
        <w:rPr>
          <w:rFonts w:ascii="Times New Roman" w:hAnsi="Times New Roman"/>
          <w:b/>
          <w:sz w:val="28"/>
          <w:szCs w:val="28"/>
        </w:rPr>
        <w:t>202</w:t>
      </w:r>
      <w:r w:rsidR="00F37DC8" w:rsidRPr="00345C62">
        <w:rPr>
          <w:rFonts w:ascii="Times New Roman" w:hAnsi="Times New Roman"/>
          <w:b/>
          <w:sz w:val="28"/>
          <w:szCs w:val="28"/>
        </w:rPr>
        <w:t>6</w:t>
      </w:r>
      <w:r w:rsidRPr="00345C62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7A5711BA" w14:textId="7DD1F049" w:rsidR="001462FE" w:rsidRPr="00345C62" w:rsidRDefault="00831284" w:rsidP="001462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45C62">
        <w:rPr>
          <w:rFonts w:ascii="Times New Roman" w:hAnsi="Times New Roman"/>
          <w:b/>
          <w:sz w:val="28"/>
          <w:szCs w:val="28"/>
        </w:rPr>
        <w:t>МБУ «Центр культурного и спортивного развития»</w:t>
      </w:r>
    </w:p>
    <w:p w14:paraId="7F535D95" w14:textId="77777777" w:rsidR="000A517E" w:rsidRPr="009B6064" w:rsidRDefault="000A517E" w:rsidP="001462F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Style w:val="a3"/>
        <w:tblW w:w="1148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850"/>
        <w:gridCol w:w="3969"/>
        <w:gridCol w:w="4678"/>
      </w:tblGrid>
      <w:tr w:rsidR="00C74854" w:rsidRPr="00345C62" w14:paraId="4326743E" w14:textId="77777777" w:rsidTr="00C74854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FF95" w14:textId="77777777" w:rsidR="00C74854" w:rsidRPr="00345C62" w:rsidRDefault="00C74854" w:rsidP="00345C62">
            <w:pPr>
              <w:jc w:val="center"/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5C62">
              <w:rPr>
                <w:rFonts w:ascii="Times New Roman" w:hAnsi="Times New Roman" w:cs="Times New Roman"/>
              </w:rPr>
              <w:t>п</w:t>
            </w:r>
            <w:proofErr w:type="gramEnd"/>
            <w:r w:rsidRPr="00345C62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F071" w14:textId="77777777" w:rsidR="00C74854" w:rsidRPr="00345C62" w:rsidRDefault="00C74854" w:rsidP="00345C62">
            <w:pPr>
              <w:jc w:val="center"/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D586" w14:textId="77777777" w:rsidR="00C74854" w:rsidRPr="00345C62" w:rsidRDefault="00C74854" w:rsidP="00345C62">
            <w:pPr>
              <w:jc w:val="center"/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518B" w14:textId="77777777" w:rsidR="00C74854" w:rsidRPr="00345C62" w:rsidRDefault="00C74854" w:rsidP="00345C62">
            <w:pPr>
              <w:jc w:val="center"/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10F7F" w14:textId="77777777" w:rsidR="00C74854" w:rsidRPr="00345C62" w:rsidRDefault="00C74854" w:rsidP="00345C62">
            <w:pPr>
              <w:jc w:val="center"/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</w:tr>
      <w:tr w:rsidR="00C74854" w:rsidRPr="00345C62" w14:paraId="5B69F45A" w14:textId="77777777" w:rsidTr="00C74854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8081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nil"/>
              <w:right w:val="outset" w:sz="6" w:space="0" w:color="auto"/>
            </w:tcBorders>
          </w:tcPr>
          <w:p w14:paraId="55048E08" w14:textId="7FF4E25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>01.10.</w:t>
            </w:r>
          </w:p>
        </w:tc>
        <w:tc>
          <w:tcPr>
            <w:tcW w:w="850" w:type="dxa"/>
            <w:tcBorders>
              <w:left w:val="nil"/>
              <w:right w:val="outset" w:sz="6" w:space="0" w:color="auto"/>
            </w:tcBorders>
          </w:tcPr>
          <w:p w14:paraId="2AC9B973" w14:textId="2A66D2F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14-30 </w:t>
            </w:r>
          </w:p>
        </w:tc>
        <w:tc>
          <w:tcPr>
            <w:tcW w:w="3969" w:type="dxa"/>
            <w:tcBorders>
              <w:left w:val="nil"/>
              <w:right w:val="outset" w:sz="6" w:space="0" w:color="auto"/>
            </w:tcBorders>
          </w:tcPr>
          <w:p w14:paraId="17DC43E0" w14:textId="3F02894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</w:t>
            </w:r>
            <w:bookmarkStart w:id="0" w:name="_GoBack"/>
            <w:bookmarkEnd w:id="0"/>
            <w:r w:rsidRPr="00345C62">
              <w:rPr>
                <w:rFonts w:ascii="Times New Roman" w:hAnsi="Times New Roman" w:cs="Times New Roman"/>
              </w:rPr>
              <w:t>д. Новая, д. 40, библиотека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14:paraId="7824ACB5" w14:textId="385D146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shd w:val="clear" w:color="auto" w:fill="FFFFFF"/>
              </w:rPr>
              <w:t>Книжная выставка</w:t>
            </w:r>
            <w:r w:rsidRPr="00345C62">
              <w:rPr>
                <w:rFonts w:ascii="Times New Roman" w:hAnsi="Times New Roman" w:cs="Times New Roman"/>
              </w:rPr>
              <w:t>, посвященная Дню музыки, «</w:t>
            </w:r>
            <w:r w:rsidRPr="00345C62">
              <w:rPr>
                <w:rFonts w:ascii="Times New Roman" w:hAnsi="Times New Roman" w:cs="Times New Roman"/>
                <w:shd w:val="clear" w:color="auto" w:fill="FFFFFF"/>
              </w:rPr>
              <w:t>Там, где музыка живет</w:t>
            </w:r>
            <w:r w:rsidRPr="00345C62">
              <w:rPr>
                <w:rFonts w:ascii="Times New Roman" w:hAnsi="Times New Roman" w:cs="Times New Roman"/>
              </w:rPr>
              <w:t>»</w:t>
            </w:r>
          </w:p>
        </w:tc>
      </w:tr>
      <w:tr w:rsidR="00C74854" w:rsidRPr="00345C62" w14:paraId="3B7819CA" w14:textId="77777777" w:rsidTr="00C74854">
        <w:trPr>
          <w:trHeight w:val="7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FEDC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003D" w14:textId="069C4DE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01.10.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E1F" w14:textId="3565CF9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4A50" w14:textId="1DDAB06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AABE" w14:textId="69AEF8C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Праздничная программа, посвящённая Международному дню старшего поколения, «Славим годы»</w:t>
            </w:r>
          </w:p>
        </w:tc>
      </w:tr>
      <w:tr w:rsidR="00C74854" w:rsidRPr="00345C62" w14:paraId="621F5B15" w14:textId="77777777" w:rsidTr="00C74854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F12D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28B5" w14:textId="41291E2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01.10.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8E08" w14:textId="617576C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A06B" w14:textId="4FBD07DB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</w:t>
            </w:r>
            <w:r>
              <w:rPr>
                <w:rFonts w:ascii="Times New Roman" w:hAnsi="Times New Roman" w:cs="Times New Roman"/>
              </w:rPr>
              <w:t>-</w:t>
            </w:r>
            <w:r w:rsidRPr="00345C62">
              <w:rPr>
                <w:rFonts w:ascii="Times New Roman" w:hAnsi="Times New Roman" w:cs="Times New Roman"/>
              </w:rPr>
              <w:t xml:space="preserve">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2F11" w14:textId="64B83E8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Праздничная программа, посвященная Дню старшего поколения, «В кругу друзей»</w:t>
            </w:r>
          </w:p>
        </w:tc>
      </w:tr>
      <w:tr w:rsidR="00C74854" w:rsidRPr="00345C62" w14:paraId="2B1504B0" w14:textId="77777777" w:rsidTr="00C74854">
        <w:trPr>
          <w:trHeight w:val="7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973A" w14:textId="11B8162D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37FA" w14:textId="2A45DCE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02.10.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5C98" w14:textId="2DA691E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06E9" w14:textId="3621938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14BA" w14:textId="6A37DB3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Праздничный огонёк, посвящённый Дню старшего поколения, «Мы родом из СССР»</w:t>
            </w:r>
          </w:p>
        </w:tc>
      </w:tr>
      <w:tr w:rsidR="00C74854" w:rsidRPr="00345C62" w14:paraId="05FDE078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C289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77C" w14:textId="0F82FA0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02.10.-16.10. </w:t>
            </w:r>
            <w:r>
              <w:rPr>
                <w:rFonts w:ascii="Times New Roman" w:hAnsi="Times New Roman" w:cs="Times New Roman"/>
              </w:rPr>
              <w:t>(кроме вс</w:t>
            </w:r>
            <w:r w:rsidRPr="00345C62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113B" w14:textId="1392C5C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05B0" w14:textId="00BB177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F128" w14:textId="32B3818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Выставка декоративно-прикладного и изобразительного искусства «Атмосфера: охра»</w:t>
            </w:r>
          </w:p>
        </w:tc>
      </w:tr>
      <w:tr w:rsidR="00C74854" w:rsidRPr="00345C62" w14:paraId="53F96523" w14:textId="77777777" w:rsidTr="00C74854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EBF6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42C9" w14:textId="4C2DB62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02.10.-16.10 (кроме вс</w:t>
            </w:r>
            <w:r w:rsidRPr="00345C62">
              <w:rPr>
                <w:rFonts w:ascii="Times New Roman" w:hAnsi="Times New Roman" w:cs="Times New Roman"/>
              </w:rPr>
              <w:t>., пн.)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1420" w14:textId="781D8A0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FA2D" w14:textId="20448C4E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4F10" w14:textId="00C73F8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Выставка декоративно-прикладного и изобразительного искусства, посвящённая Дню старшего поколения, «Наши бабушки и дедушки»</w:t>
            </w:r>
          </w:p>
        </w:tc>
      </w:tr>
      <w:tr w:rsidR="00C74854" w:rsidRPr="00345C62" w14:paraId="558DD2A1" w14:textId="77777777" w:rsidTr="00C74854">
        <w:trPr>
          <w:trHeight w:val="6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B0BD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3080919" w14:textId="47F36FA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02.10.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ADAB" w14:textId="611049B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shd w:val="clear" w:color="auto" w:fill="FFFFFF" w:themeFill="background1"/>
          </w:tcPr>
          <w:p w14:paraId="76804BB0" w14:textId="3B5DC339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  <w:shd w:val="clear" w:color="auto" w:fill="FFFFFF" w:themeFill="background1"/>
          </w:tcPr>
          <w:p w14:paraId="32E4A596" w14:textId="65665166" w:rsidR="00C74854" w:rsidRPr="00345C62" w:rsidRDefault="00C74854" w:rsidP="00C74854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Беседа-предупреждение о нарушени</w:t>
            </w:r>
            <w:r>
              <w:rPr>
                <w:rFonts w:ascii="Times New Roman" w:hAnsi="Times New Roman" w:cs="Times New Roman"/>
              </w:rPr>
              <w:t>и</w:t>
            </w:r>
            <w:r w:rsidRPr="00345C62">
              <w:rPr>
                <w:rFonts w:ascii="Times New Roman" w:hAnsi="Times New Roman" w:cs="Times New Roman"/>
              </w:rPr>
              <w:t xml:space="preserve"> выполнения устава образовательных учреждений «Соблюдай устав»</w:t>
            </w:r>
          </w:p>
        </w:tc>
      </w:tr>
      <w:tr w:rsidR="00C74854" w:rsidRPr="00345C62" w14:paraId="7FDB2862" w14:textId="77777777" w:rsidTr="00C74854">
        <w:trPr>
          <w:trHeight w:val="6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64C4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1FE" w14:textId="7392DE3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02.10.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6823" w14:textId="64649BE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B64C" w14:textId="02BDF3B8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4232" w14:textId="4C3B848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Мастер-класс по изобразительному искусству «Декор на кухне» (платно)</w:t>
            </w:r>
          </w:p>
        </w:tc>
      </w:tr>
      <w:tr w:rsidR="00C74854" w:rsidRPr="00345C62" w14:paraId="74B5CA18" w14:textId="77777777" w:rsidTr="00C74854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DB4B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BA50" w14:textId="0CB2445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02.10.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88BF" w14:textId="2DF55A6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E0A0" w14:textId="4F7F9551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Поварово-Соколовское, д. Лыткино,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40C8" w14:textId="7A12B74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Концертная программа, посвящённая Дню старшего поколения, «Популярные хиты прошлых лет. Поём вместе с вами»</w:t>
            </w:r>
          </w:p>
        </w:tc>
      </w:tr>
      <w:tr w:rsidR="00C74854" w:rsidRPr="00345C62" w14:paraId="2A060E1F" w14:textId="77777777" w:rsidTr="00C74854">
        <w:trPr>
          <w:trHeight w:val="6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030A4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E96D8C6" w14:textId="13CC57B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03.10.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6EB90" w14:textId="214D310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969" w:type="dxa"/>
            <w:shd w:val="clear" w:color="auto" w:fill="FFFFFF" w:themeFill="background1"/>
          </w:tcPr>
          <w:p w14:paraId="4087BFAA" w14:textId="3A2E17F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Территориальный отдел Поварово-</w:t>
            </w:r>
            <w:r w:rsidRPr="00345C62">
              <w:rPr>
                <w:rFonts w:ascii="Times New Roman" w:hAnsi="Times New Roman" w:cs="Times New Roman"/>
              </w:rPr>
              <w:t xml:space="preserve">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14:paraId="32D0BA1F" w14:textId="4A3DC16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111111"/>
              </w:rPr>
              <w:t xml:space="preserve">Познавательная игра, посвященная </w:t>
            </w:r>
            <w:r w:rsidRPr="00345C62">
              <w:rPr>
                <w:rFonts w:ascii="Times New Roman" w:hAnsi="Times New Roman" w:cs="Times New Roman"/>
              </w:rPr>
              <w:t xml:space="preserve">безопасности на дороге, </w:t>
            </w:r>
            <w:hyperlink r:id="rId11" w:tgtFrame="_blank" w:history="1">
              <w:r w:rsidRPr="00345C62">
                <w:rPr>
                  <w:rStyle w:val="a5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</w:rPr>
                <w:t>«Путешествие в страну дорожных знаков»</w:t>
              </w:r>
            </w:hyperlink>
          </w:p>
        </w:tc>
      </w:tr>
      <w:tr w:rsidR="00C74854" w:rsidRPr="00345C62" w14:paraId="49879B56" w14:textId="77777777" w:rsidTr="00C74854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BF81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5F81" w14:textId="02EC8B9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03.10.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8EB6" w14:textId="424114E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B475" w14:textId="004C396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CC43" w14:textId="54C7A84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Мастер-класс в технике макраме «Осенний декор» (платно)</w:t>
            </w:r>
          </w:p>
        </w:tc>
      </w:tr>
      <w:tr w:rsidR="00C74854" w:rsidRPr="00345C62" w14:paraId="7A406537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E03C" w14:textId="1EA37C69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1D7C" w14:textId="419CB92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03.10.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0706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3704" w14:textId="398D032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5304" w14:textId="0DA4EF2F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Беседа по профилактике вредных привычек, посвящённая Всемирному дню трезвости и борьбы с алкоголизмом, «Здоровье дороже: разговор без нравоучений»</w:t>
            </w:r>
          </w:p>
        </w:tc>
      </w:tr>
      <w:tr w:rsidR="00C74854" w:rsidRPr="00345C62" w14:paraId="52C85E1E" w14:textId="77777777" w:rsidTr="00C74854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F6631" w14:textId="3357BD5C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2C76" w14:textId="39A0933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03.10.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805C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2CED" w14:textId="7A7526B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6254" w14:textId="499C4FA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proofErr w:type="gramStart"/>
            <w:r w:rsidRPr="00345C62">
              <w:rPr>
                <w:rFonts w:ascii="Times New Roman" w:hAnsi="Times New Roman" w:cs="Times New Roman"/>
              </w:rPr>
              <w:t>Субботний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кинопоказ на большом экране (платно)</w:t>
            </w:r>
          </w:p>
        </w:tc>
      </w:tr>
      <w:tr w:rsidR="00C74854" w:rsidRPr="00345C62" w14:paraId="71F0DD6E" w14:textId="77777777" w:rsidTr="00C74854">
        <w:trPr>
          <w:trHeight w:val="8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3779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806D575" w14:textId="5E2D21B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04.10.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9B56" w14:textId="04738FC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969" w:type="dxa"/>
            <w:shd w:val="clear" w:color="auto" w:fill="FFFFFF" w:themeFill="background1"/>
          </w:tcPr>
          <w:p w14:paraId="354EDDB4" w14:textId="08AB966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</w:t>
            </w:r>
            <w:proofErr w:type="gramStart"/>
            <w:r w:rsidRPr="00345C62">
              <w:rPr>
                <w:rFonts w:ascii="Times New Roman" w:hAnsi="Times New Roman" w:cs="Times New Roman"/>
              </w:rPr>
              <w:t>о-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14:paraId="2D9C035B" w14:textId="14E6689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Мастер-класс по изготовлению поздравительной открытки в технике коллаж, посвященный Дню учителя, «От чистого сердца» </w:t>
            </w:r>
          </w:p>
        </w:tc>
      </w:tr>
      <w:tr w:rsidR="00C74854" w:rsidRPr="00345C62" w14:paraId="0B60EB59" w14:textId="77777777" w:rsidTr="00C74854">
        <w:trPr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126E0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22D4726" w14:textId="32E9526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05.10.- 09.10.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6C99" w14:textId="26DE2E0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12-00 </w:t>
            </w:r>
            <w:r w:rsidRPr="00345C62">
              <w:rPr>
                <w:rFonts w:ascii="Times New Roman" w:hAnsi="Times New Roman" w:cs="Times New Roman"/>
              </w:rPr>
              <w:t>-      15-00</w:t>
            </w:r>
          </w:p>
        </w:tc>
        <w:tc>
          <w:tcPr>
            <w:tcW w:w="3969" w:type="dxa"/>
            <w:shd w:val="clear" w:color="auto" w:fill="FFFFFF" w:themeFill="background1"/>
          </w:tcPr>
          <w:p w14:paraId="40C603B9" w14:textId="568C7C5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  <w:shd w:val="clear" w:color="auto" w:fill="FFFFFF" w:themeFill="background1"/>
          </w:tcPr>
          <w:p w14:paraId="07899765" w14:textId="2955B5CF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Осенний творческий лагерь «Осенний калейдоскоп»</w:t>
            </w:r>
          </w:p>
        </w:tc>
      </w:tr>
      <w:tr w:rsidR="00C74854" w:rsidRPr="00345C62" w14:paraId="3EDA59B0" w14:textId="77777777" w:rsidTr="00C74854">
        <w:trPr>
          <w:trHeight w:val="2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B7CB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AA8E" w14:textId="0A7D6D8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06.10.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F22F" w14:textId="08E0991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E4CC" w14:textId="2B5D92D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</w:t>
            </w:r>
            <w:r w:rsidRPr="00345C62">
              <w:rPr>
                <w:rFonts w:ascii="Times New Roman" w:hAnsi="Times New Roman" w:cs="Times New Roman"/>
                <w:color w:val="000000"/>
              </w:rPr>
              <w:lastRenderedPageBreak/>
              <w:t>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12FF" w14:textId="3FD6541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lastRenderedPageBreak/>
              <w:t xml:space="preserve">Интерактивный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квиз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 ко Дню рождения С. </w:t>
            </w:r>
            <w:r w:rsidRPr="00345C62">
              <w:rPr>
                <w:rFonts w:ascii="Times New Roman" w:hAnsi="Times New Roman" w:cs="Times New Roman"/>
              </w:rPr>
              <w:lastRenderedPageBreak/>
              <w:t>Есенина «Знакомый ваш Сергей Есенин…»</w:t>
            </w:r>
          </w:p>
        </w:tc>
      </w:tr>
      <w:tr w:rsidR="00C74854" w:rsidRPr="00345C62" w14:paraId="7B3E843E" w14:textId="77777777" w:rsidTr="00C74854">
        <w:trPr>
          <w:trHeight w:val="5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87B34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10B62A4" w14:textId="6BE97E0F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07.10.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04DF" w14:textId="7796026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shd w:val="clear" w:color="auto" w:fill="FFFFFF" w:themeFill="background1"/>
          </w:tcPr>
          <w:p w14:paraId="2CCBA9F1" w14:textId="5334B930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  <w:shd w:val="clear" w:color="auto" w:fill="FFFFFF" w:themeFill="background1"/>
          </w:tcPr>
          <w:p w14:paraId="1C434E9B" w14:textId="71907EC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Спектакль театральной студии «Колибри», посвященный Дню учителя России, «Любимый учитель»</w:t>
            </w:r>
          </w:p>
        </w:tc>
      </w:tr>
      <w:tr w:rsidR="00C74854" w:rsidRPr="00345C62" w14:paraId="0E532C8D" w14:textId="77777777" w:rsidTr="00C74854">
        <w:trPr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7F0E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3F95" w14:textId="56ADACCF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08.10.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2EF1" w14:textId="5FCB5B0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981D" w14:textId="1770604F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4BBB" w14:textId="4D2B69B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Познавательный час, посвященный 330-летию со Дня основания военно-морского флота, «ВМФ»</w:t>
            </w:r>
          </w:p>
        </w:tc>
      </w:tr>
      <w:tr w:rsidR="00C74854" w:rsidRPr="00345C62" w14:paraId="0C220BA5" w14:textId="77777777" w:rsidTr="00C74854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59A2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3F07060" w14:textId="681D1B6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08.10.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C229" w14:textId="3FB0BCE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shd w:val="clear" w:color="auto" w:fill="FFFFFF" w:themeFill="background1"/>
          </w:tcPr>
          <w:p w14:paraId="330C439C" w14:textId="757A7A61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</w:t>
            </w:r>
            <w:r>
              <w:rPr>
                <w:rFonts w:ascii="Times New Roman" w:hAnsi="Times New Roman" w:cs="Times New Roman"/>
              </w:rPr>
              <w:t>-</w:t>
            </w:r>
            <w:r w:rsidRPr="00345C62">
              <w:rPr>
                <w:rFonts w:ascii="Times New Roman" w:hAnsi="Times New Roman" w:cs="Times New Roman"/>
              </w:rPr>
              <w:t xml:space="preserve">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14:paraId="788A91A8" w14:textId="60BD19F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Патриотический лекторий в День разгрома советскими войсками немецко-фашистских войск в битве за Кавказ «Не отдадим ни пяди»</w:t>
            </w:r>
          </w:p>
        </w:tc>
      </w:tr>
      <w:tr w:rsidR="00C74854" w:rsidRPr="00345C62" w14:paraId="6010E771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AC7A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E838F5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08.10.</w:t>
            </w:r>
          </w:p>
          <w:p w14:paraId="756E6D01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858B168" w14:textId="0EDDF6D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</w:tcPr>
          <w:p w14:paraId="6D9AA7F0" w14:textId="0B173D0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</w:tcPr>
          <w:p w14:paraId="61299520" w14:textId="558F300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Патриотический лекторий в День разгрома советскими войсками немецко-фашистских войск в битве за Кавказ «Память, высеченная в горах»»</w:t>
            </w:r>
          </w:p>
        </w:tc>
      </w:tr>
      <w:tr w:rsidR="00C74854" w:rsidRPr="00345C62" w14:paraId="56D11C18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66F8" w14:textId="1FF066CC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2291" w14:textId="0CA9123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08.10.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F2DD" w14:textId="3DF1740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C820" w14:textId="2378AE8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2FF0" w14:textId="7AC6497E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>Исторический час, посвящённый Дню разгрома советскими войсками немецко-фашистских войск в битве за Кавказ (1943 год), «Забвению не подлежат»</w:t>
            </w:r>
          </w:p>
        </w:tc>
      </w:tr>
      <w:tr w:rsidR="00C74854" w:rsidRPr="00345C62" w14:paraId="4B7D1966" w14:textId="77777777" w:rsidTr="00C74854">
        <w:trPr>
          <w:trHeight w:val="6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3F30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D75" w14:textId="4EC837C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08.10.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E41D" w14:textId="7211A61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E182" w14:textId="2A1E7CE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222C" w14:textId="6EAB7A91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Информационный час, посвященный противопожарной безопасности, «Берегись огня»</w:t>
            </w:r>
          </w:p>
        </w:tc>
      </w:tr>
      <w:tr w:rsidR="00C74854" w:rsidRPr="00345C62" w14:paraId="318F71CE" w14:textId="77777777" w:rsidTr="00C74854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A313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D523" w14:textId="20FDCA2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08.10.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7342" w14:textId="4340993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91F" w14:textId="032B2F07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Поварово-Соколовское, д. Лыткино,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14B3" w14:textId="2260C9A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eastAsiaTheme="minorHAnsi" w:hAnsi="Times New Roman" w:cs="Times New Roman"/>
                <w:lang w:eastAsia="en-US"/>
              </w:rPr>
              <w:t>Патриотический час, посвящённый одному из самых кровопролитных сражений Великой Отечественной войны, «Битва за Кавказ»</w:t>
            </w:r>
          </w:p>
        </w:tc>
      </w:tr>
      <w:tr w:rsidR="00C74854" w:rsidRPr="00345C62" w14:paraId="18494949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0B40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CCB5FFB" w14:textId="74F9A96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09.10.-16.10. (кроме </w:t>
            </w:r>
            <w:r>
              <w:rPr>
                <w:rFonts w:ascii="Times New Roman" w:hAnsi="Times New Roman" w:cs="Times New Roman"/>
              </w:rPr>
              <w:t>вс</w:t>
            </w:r>
            <w:r w:rsidRPr="00345C62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850" w:type="dxa"/>
          </w:tcPr>
          <w:p w14:paraId="612DEFD5" w14:textId="5394440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969" w:type="dxa"/>
          </w:tcPr>
          <w:p w14:paraId="3A569B71" w14:textId="2549747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</w:tcPr>
          <w:p w14:paraId="27960875" w14:textId="3E319889" w:rsidR="00C74854" w:rsidRPr="00345C62" w:rsidRDefault="00C74854" w:rsidP="00345C62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r w:rsidRPr="00345C62">
              <w:rPr>
                <w:color w:val="000000"/>
                <w:sz w:val="22"/>
                <w:szCs w:val="22"/>
              </w:rPr>
              <w:t>Этническая выставка предметов быта и обихода народов России, посвященная Дню работника сельского хозяйства, «Традиционная Россия»</w:t>
            </w:r>
          </w:p>
        </w:tc>
      </w:tr>
      <w:tr w:rsidR="00C74854" w:rsidRPr="00345C62" w14:paraId="0B57711A" w14:textId="77777777" w:rsidTr="00C74854">
        <w:trPr>
          <w:trHeight w:val="6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A87A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  <w:right w:val="outset" w:sz="6" w:space="0" w:color="auto"/>
            </w:tcBorders>
          </w:tcPr>
          <w:p w14:paraId="1E9046B6" w14:textId="56DF5B4F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>09.10.</w:t>
            </w:r>
          </w:p>
        </w:tc>
        <w:tc>
          <w:tcPr>
            <w:tcW w:w="850" w:type="dxa"/>
            <w:tcBorders>
              <w:left w:val="nil"/>
              <w:right w:val="outset" w:sz="6" w:space="0" w:color="auto"/>
            </w:tcBorders>
          </w:tcPr>
          <w:p w14:paraId="1FF5674C" w14:textId="1B718DD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14-30 </w:t>
            </w:r>
          </w:p>
        </w:tc>
        <w:tc>
          <w:tcPr>
            <w:tcW w:w="3969" w:type="dxa"/>
            <w:tcBorders>
              <w:left w:val="nil"/>
              <w:right w:val="outset" w:sz="6" w:space="0" w:color="auto"/>
            </w:tcBorders>
          </w:tcPr>
          <w:p w14:paraId="24888469" w14:textId="6EC2B76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Поварово-Соколовское, д. Новая, д. 40, библиотека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14:paraId="244C73A8" w14:textId="578360DF" w:rsidR="00C74854" w:rsidRPr="00345C62" w:rsidRDefault="00C74854" w:rsidP="00345C6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45C62">
              <w:rPr>
                <w:rFonts w:ascii="Times New Roman" w:hAnsi="Times New Roman" w:cs="Times New Roman"/>
                <w:shd w:val="clear" w:color="auto" w:fill="FFFFFF"/>
              </w:rPr>
              <w:t>Викторина, посвященная Всероссийскому дню чтения, «</w:t>
            </w:r>
            <w:r w:rsidRPr="00345C6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Литературная карусель</w:t>
            </w:r>
            <w:r w:rsidRPr="00345C62">
              <w:rPr>
                <w:rFonts w:ascii="Times New Roman" w:hAnsi="Times New Roman" w:cs="Times New Roman"/>
                <w:shd w:val="clear" w:color="auto" w:fill="FFFFFF"/>
              </w:rPr>
              <w:t xml:space="preserve">» </w:t>
            </w:r>
          </w:p>
        </w:tc>
      </w:tr>
      <w:tr w:rsidR="00C74854" w:rsidRPr="00345C62" w14:paraId="3CBCCA4A" w14:textId="77777777" w:rsidTr="00C74854">
        <w:trPr>
          <w:trHeight w:val="6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D4B1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2BA7560" w14:textId="6B1DF0F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10.10.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AD02" w14:textId="76B1514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969" w:type="dxa"/>
            <w:shd w:val="clear" w:color="auto" w:fill="FFFFFF" w:themeFill="background1"/>
          </w:tcPr>
          <w:p w14:paraId="243AE3FE" w14:textId="5623795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</w:t>
            </w:r>
            <w:r>
              <w:rPr>
                <w:rFonts w:ascii="Times New Roman" w:hAnsi="Times New Roman" w:cs="Times New Roman"/>
              </w:rPr>
              <w:t>-</w:t>
            </w:r>
            <w:r w:rsidRPr="00345C62">
              <w:rPr>
                <w:rFonts w:ascii="Times New Roman" w:hAnsi="Times New Roman" w:cs="Times New Roman"/>
              </w:rPr>
              <w:t xml:space="preserve">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  <w:shd w:val="clear" w:color="auto" w:fill="FFFFFF" w:themeFill="background1"/>
          </w:tcPr>
          <w:p w14:paraId="02495EF2" w14:textId="74644715" w:rsidR="00C74854" w:rsidRPr="00345C62" w:rsidRDefault="00C74854" w:rsidP="00345C6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45C62">
              <w:rPr>
                <w:rFonts w:ascii="Times New Roman" w:hAnsi="Times New Roman" w:cs="Times New Roman"/>
              </w:rPr>
              <w:t>Интерактивная тематическая игра к Международному дню грибника «Ой, грибочки»</w:t>
            </w:r>
          </w:p>
        </w:tc>
      </w:tr>
      <w:tr w:rsidR="00C74854" w:rsidRPr="00345C62" w14:paraId="2A8C09FA" w14:textId="77777777" w:rsidTr="00C74854">
        <w:trPr>
          <w:trHeight w:val="7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67AE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AED44DF" w14:textId="7FC1F66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10.10.</w:t>
            </w:r>
          </w:p>
        </w:tc>
        <w:tc>
          <w:tcPr>
            <w:tcW w:w="850" w:type="dxa"/>
          </w:tcPr>
          <w:p w14:paraId="1B77DD81" w14:textId="385A682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</w:tcPr>
          <w:p w14:paraId="60796412" w14:textId="6D8FD1A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</w:tcPr>
          <w:p w14:paraId="2C00E7F3" w14:textId="2A7402F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Мастер-класс по росписи деревянной утвари, посвященный Дню хохломы, «Золотые краски осени» (платно)</w:t>
            </w:r>
          </w:p>
        </w:tc>
      </w:tr>
      <w:tr w:rsidR="00C74854" w:rsidRPr="00345C62" w14:paraId="7F4B7958" w14:textId="77777777" w:rsidTr="00C74854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E64E" w14:textId="35CDD2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F4BD" w14:textId="632C87F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10.10.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A530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1AED" w14:textId="6B1A334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B81C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Вечер настольных игр «Игротека»</w:t>
            </w:r>
          </w:p>
        </w:tc>
      </w:tr>
      <w:tr w:rsidR="00C74854" w:rsidRPr="00345C62" w14:paraId="6056B4BB" w14:textId="77777777" w:rsidTr="00C74854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5FBF0" w14:textId="41A73654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FC5B" w14:textId="04C9561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10.10.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048C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78BB" w14:textId="6FD0B1F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59CD" w14:textId="00FCBC1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proofErr w:type="gramStart"/>
            <w:r w:rsidRPr="00345C62">
              <w:rPr>
                <w:rFonts w:ascii="Times New Roman" w:hAnsi="Times New Roman" w:cs="Times New Roman"/>
              </w:rPr>
              <w:t>Субботний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кинопоказ на большом экране (платно)</w:t>
            </w:r>
          </w:p>
        </w:tc>
      </w:tr>
      <w:tr w:rsidR="00C74854" w:rsidRPr="00345C62" w14:paraId="48728673" w14:textId="77777777" w:rsidTr="00C74854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D3A5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1C0E" w14:textId="787E581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10.10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515A" w14:textId="2205695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4BC" w14:textId="37630A6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</w:t>
            </w:r>
            <w:r>
              <w:rPr>
                <w:rFonts w:ascii="Times New Roman" w:hAnsi="Times New Roman" w:cs="Times New Roman"/>
              </w:rPr>
              <w:t>-</w:t>
            </w:r>
            <w:r w:rsidRPr="00345C62">
              <w:rPr>
                <w:rFonts w:ascii="Times New Roman" w:hAnsi="Times New Roman" w:cs="Times New Roman"/>
              </w:rPr>
              <w:t>Соколовское, д. Лыткино,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2E5F" w14:textId="266765E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proofErr w:type="gramStart"/>
            <w:r w:rsidRPr="00345C62">
              <w:rPr>
                <w:rFonts w:ascii="Times New Roman" w:hAnsi="Times New Roman" w:cs="Times New Roman"/>
              </w:rPr>
              <w:t>Интерактивный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345C62">
              <w:rPr>
                <w:rFonts w:ascii="Times New Roman" w:hAnsi="Times New Roman" w:cs="Times New Roman"/>
              </w:rPr>
              <w:t>, посвящённый Всемирному дню конфет, «Шоколадное безумие»</w:t>
            </w:r>
          </w:p>
        </w:tc>
      </w:tr>
      <w:tr w:rsidR="00C74854" w:rsidRPr="00345C62" w14:paraId="6BD0A949" w14:textId="77777777" w:rsidTr="00C74854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633BC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A0D7" w14:textId="3433117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12.10.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4760" w14:textId="4958448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FD9A" w14:textId="508A93D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BA9D" w14:textId="2574F28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Вечер памяти М.И. Загоскина, председателя совхоза «Лесные озёра», «Слово о настоящем человеке»</w:t>
            </w:r>
          </w:p>
        </w:tc>
      </w:tr>
      <w:tr w:rsidR="00C74854" w:rsidRPr="00345C62" w14:paraId="42EC2C42" w14:textId="77777777" w:rsidTr="00C74854">
        <w:trPr>
          <w:trHeight w:val="6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22AC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EBC9" w14:textId="1AC980C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13.10.-20.10. (кроме вс.</w:t>
            </w:r>
            <w:r w:rsidRPr="00345C6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6CEA" w14:textId="1FBAE9A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042" w14:textId="77F2979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</w:t>
            </w:r>
            <w:r>
              <w:rPr>
                <w:rFonts w:ascii="Times New Roman" w:hAnsi="Times New Roman" w:cs="Times New Roman"/>
              </w:rPr>
              <w:t>-</w:t>
            </w:r>
            <w:r w:rsidRPr="00345C62">
              <w:rPr>
                <w:rFonts w:ascii="Times New Roman" w:hAnsi="Times New Roman" w:cs="Times New Roman"/>
              </w:rPr>
              <w:t>Соколовское, д. Лыткино,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2FE2" w14:textId="32F7305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eastAsiaTheme="minorHAnsi" w:hAnsi="Times New Roman" w:cs="Times New Roman"/>
                <w:lang w:eastAsia="en-US"/>
              </w:rPr>
              <w:t>Выставка детского рисунка, посвящённая Дню отца, «Мой папа самый лучший»</w:t>
            </w:r>
          </w:p>
        </w:tc>
      </w:tr>
      <w:tr w:rsidR="00C74854" w:rsidRPr="00345C62" w14:paraId="3D83E3BE" w14:textId="77777777" w:rsidTr="00C74854">
        <w:trPr>
          <w:trHeight w:val="4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CBE7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2898" w14:textId="42C17ED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3A97" w14:textId="142AFEB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97DC" w14:textId="507B078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A710" w14:textId="1ADBA2D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Информационный час «Спаси себя от огня и помоги другим»</w:t>
            </w:r>
          </w:p>
        </w:tc>
      </w:tr>
      <w:tr w:rsidR="00C74854" w:rsidRPr="00345C62" w14:paraId="514FE235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8A4A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0AC9" w14:textId="43EFFA2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6297" w14:textId="685CC2A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FCB7" w14:textId="49A42648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EBB8" w14:textId="395D790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Исторический час, посвящённый Дню разгрома советскими войсками немецко-фашистских войск в битве за Кавказ (1943 год), «Живая память»</w:t>
            </w:r>
          </w:p>
        </w:tc>
      </w:tr>
      <w:tr w:rsidR="00C74854" w:rsidRPr="00345C62" w14:paraId="3FBEFD00" w14:textId="77777777" w:rsidTr="00C74854">
        <w:trPr>
          <w:trHeight w:val="7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A96A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325B" w14:textId="11E68B3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A7A5" w14:textId="547851C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55EF" w14:textId="26E5A54B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885E" w14:textId="530306F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Информационный час, приуроченный ко Дню рождения Дмитрия Донского, «Великий князь земли Русской»</w:t>
            </w:r>
          </w:p>
        </w:tc>
      </w:tr>
      <w:tr w:rsidR="00C74854" w:rsidRPr="00345C62" w14:paraId="7D77ECE1" w14:textId="77777777" w:rsidTr="00C74854">
        <w:trPr>
          <w:trHeight w:val="3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A64B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43392D" w14:textId="5B798E2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14.10.</w:t>
            </w:r>
          </w:p>
        </w:tc>
        <w:tc>
          <w:tcPr>
            <w:tcW w:w="850" w:type="dxa"/>
          </w:tcPr>
          <w:p w14:paraId="0FF55A74" w14:textId="614F146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969" w:type="dxa"/>
          </w:tcPr>
          <w:p w14:paraId="529BC538" w14:textId="1CEBE2AD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Территориальный отдел Поварово-</w:t>
            </w:r>
            <w:r w:rsidRPr="00345C62">
              <w:rPr>
                <w:rFonts w:ascii="Times New Roman" w:hAnsi="Times New Roman" w:cs="Times New Roman"/>
              </w:rPr>
              <w:t xml:space="preserve">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14:paraId="3CE9CE36" w14:textId="1538B7B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Видео викторина к Всемирному дню животных «Животные – наши друзья»</w:t>
            </w:r>
          </w:p>
        </w:tc>
      </w:tr>
      <w:tr w:rsidR="00C74854" w:rsidRPr="00345C62" w14:paraId="62845064" w14:textId="77777777" w:rsidTr="00C74854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26C0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6054" w14:textId="5895765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14.10.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426B" w14:textId="78E9465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DCC9" w14:textId="283C3892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E3A8" w14:textId="7273DFF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Мастер-класс. Поделка из природного материала «Создание осеннего венка» (платно)</w:t>
            </w:r>
          </w:p>
        </w:tc>
      </w:tr>
      <w:tr w:rsidR="00C74854" w:rsidRPr="00345C62" w14:paraId="7C0EB896" w14:textId="77777777" w:rsidTr="00C74854">
        <w:trPr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7C97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875E" w14:textId="02A17F6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14.10.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0B2B" w14:textId="08A1AA4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71BA" w14:textId="3D0F0692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9ED9" w14:textId="047BDB2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Информационный час, приуроченный ко Дню рождения Дмитрия Донского, «Великий князь земли Русской»</w:t>
            </w:r>
          </w:p>
        </w:tc>
      </w:tr>
      <w:tr w:rsidR="00C74854" w:rsidRPr="00345C62" w14:paraId="769451ED" w14:textId="77777777" w:rsidTr="00C74854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CB95" w14:textId="1AF685ED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CE79" w14:textId="70B8767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CC67" w14:textId="5CA0113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5A19" w14:textId="5078F99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25FD" w14:textId="5566E598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>Игровая программа по правилам дорожного движения «Безопасная улица»</w:t>
            </w:r>
          </w:p>
        </w:tc>
      </w:tr>
      <w:tr w:rsidR="00C74854" w:rsidRPr="00345C62" w14:paraId="039BF479" w14:textId="77777777" w:rsidTr="00C74854">
        <w:trPr>
          <w:trHeight w:val="2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89AB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3260" w14:textId="1DC0F77F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4AC4" w14:textId="0EE375B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1C64" w14:textId="4727B84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0457" w14:textId="59D4A074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Информационный час по правилам дорожного движения «Правила безопасного поведения на улице»</w:t>
            </w:r>
          </w:p>
        </w:tc>
      </w:tr>
      <w:tr w:rsidR="00C74854" w:rsidRPr="00345C62" w14:paraId="19D2CB45" w14:textId="77777777" w:rsidTr="00C74854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9410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F02B" w14:textId="0262792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90F7" w14:textId="16CEA47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11-00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2A6D" w14:textId="10880DCD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5124" w14:textId="4E862E2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Эко-час для самых маленьких «Осенние краски. Озеро Байкал»</w:t>
            </w:r>
          </w:p>
        </w:tc>
      </w:tr>
      <w:tr w:rsidR="00C74854" w:rsidRPr="00345C62" w14:paraId="7AC801D7" w14:textId="77777777" w:rsidTr="00C74854">
        <w:trPr>
          <w:trHeight w:val="6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BE57E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73FD47C" w14:textId="30BE47F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16.10.-20.10. (кроме </w:t>
            </w:r>
            <w:r>
              <w:rPr>
                <w:rFonts w:ascii="Times New Roman" w:hAnsi="Times New Roman" w:cs="Times New Roman"/>
              </w:rPr>
              <w:t>вс</w:t>
            </w:r>
            <w:r w:rsidRPr="00345C62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850" w:type="dxa"/>
          </w:tcPr>
          <w:p w14:paraId="66C77E59" w14:textId="46BB6D8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969" w:type="dxa"/>
          </w:tcPr>
          <w:p w14:paraId="0E470C5A" w14:textId="4C4B4C06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</w:tcPr>
          <w:p w14:paraId="56B1A160" w14:textId="73905E7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Выставка художественных работ Ильи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Бурканова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 «Отражения моей души»</w:t>
            </w:r>
          </w:p>
        </w:tc>
      </w:tr>
      <w:tr w:rsidR="00C74854" w:rsidRPr="00345C62" w14:paraId="1ECA8515" w14:textId="77777777" w:rsidTr="00C74854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EE55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left w:val="nil"/>
              <w:right w:val="outset" w:sz="6" w:space="0" w:color="auto"/>
            </w:tcBorders>
          </w:tcPr>
          <w:p w14:paraId="75E9E1C8" w14:textId="59D3EE5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>16.10.</w:t>
            </w:r>
          </w:p>
        </w:tc>
        <w:tc>
          <w:tcPr>
            <w:tcW w:w="850" w:type="dxa"/>
            <w:tcBorders>
              <w:left w:val="nil"/>
              <w:right w:val="outset" w:sz="6" w:space="0" w:color="auto"/>
            </w:tcBorders>
          </w:tcPr>
          <w:p w14:paraId="2887AA9F" w14:textId="246E6A2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14-30 </w:t>
            </w:r>
          </w:p>
        </w:tc>
        <w:tc>
          <w:tcPr>
            <w:tcW w:w="3969" w:type="dxa"/>
            <w:tcBorders>
              <w:left w:val="nil"/>
              <w:right w:val="outset" w:sz="6" w:space="0" w:color="auto"/>
            </w:tcBorders>
          </w:tcPr>
          <w:p w14:paraId="77A95E10" w14:textId="155B256C" w:rsidR="00C74854" w:rsidRPr="00C74854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Поварово-Соколовское, д. Новая, д. 40, библиотека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14:paraId="378A96E1" w14:textId="1C35DC70" w:rsidR="00C74854" w:rsidRPr="00345C62" w:rsidRDefault="00C74854" w:rsidP="00345C62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345C62">
              <w:rPr>
                <w:rFonts w:ascii="Times New Roman" w:hAnsi="Times New Roman" w:cs="Times New Roman"/>
                <w:shd w:val="clear" w:color="auto" w:fill="FFFFFF"/>
              </w:rPr>
              <w:t>Книжно</w:t>
            </w:r>
            <w:proofErr w:type="spellEnd"/>
            <w:r w:rsidRPr="00345C62">
              <w:rPr>
                <w:rFonts w:ascii="Times New Roman" w:hAnsi="Times New Roman" w:cs="Times New Roman"/>
                <w:shd w:val="clear" w:color="auto" w:fill="FFFFFF"/>
              </w:rPr>
              <w:t>-иллюстративная выставка, посвященная Дню хлеба, «Слава хлебу на столе!»</w:t>
            </w:r>
          </w:p>
        </w:tc>
      </w:tr>
      <w:tr w:rsidR="00C74854" w:rsidRPr="00345C62" w14:paraId="0A2B235D" w14:textId="77777777" w:rsidTr="00C74854">
        <w:trPr>
          <w:trHeight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D83D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4226" w14:textId="043511C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892B" w14:textId="02F8C11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689" w14:textId="1C152EA2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BD4A" w14:textId="3826B8B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Мастер-класс по декоративно-прикладному искусству. Поделка из природного материала «Золотая осень»</w:t>
            </w:r>
          </w:p>
        </w:tc>
      </w:tr>
      <w:tr w:rsidR="00C74854" w:rsidRPr="00345C62" w14:paraId="4A54E304" w14:textId="77777777" w:rsidTr="00C74854">
        <w:trPr>
          <w:trHeight w:val="5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6CA6A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2816" w14:textId="38100C7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BD31" w14:textId="5ABADBA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DB8A" w14:textId="2DC3DE74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</w:t>
            </w:r>
            <w:proofErr w:type="gramStart"/>
            <w:r w:rsidRPr="00345C62">
              <w:rPr>
                <w:rFonts w:ascii="Times New Roman" w:hAnsi="Times New Roman" w:cs="Times New Roman"/>
              </w:rPr>
              <w:t>о-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Соколовское, д. Лыткино,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15B3" w14:textId="1A2EB33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eastAsiaTheme="minorHAnsi" w:hAnsi="Times New Roman" w:cs="Times New Roman"/>
                <w:lang w:eastAsia="en-US"/>
              </w:rPr>
              <w:t>Познавательно-игровая программа, посвящённая Всемирному дню хлеба, «Каравайная сказка»</w:t>
            </w:r>
          </w:p>
        </w:tc>
      </w:tr>
      <w:tr w:rsidR="00C74854" w:rsidRPr="00345C62" w14:paraId="3D5007B6" w14:textId="77777777" w:rsidTr="00C74854">
        <w:trPr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FD66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BF6F051" w14:textId="682EAAA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17.10.</w:t>
            </w:r>
          </w:p>
        </w:tc>
        <w:tc>
          <w:tcPr>
            <w:tcW w:w="850" w:type="dxa"/>
          </w:tcPr>
          <w:p w14:paraId="7B6E5174" w14:textId="6156023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969" w:type="dxa"/>
          </w:tcPr>
          <w:p w14:paraId="5237BD0F" w14:textId="2D59012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Территориальный отдел Поварово-</w:t>
            </w:r>
            <w:r w:rsidRPr="00345C62">
              <w:rPr>
                <w:rFonts w:ascii="Times New Roman" w:hAnsi="Times New Roman" w:cs="Times New Roman"/>
              </w:rPr>
              <w:t xml:space="preserve">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14:paraId="3F5CD445" w14:textId="5C7A2DF7" w:rsidR="00C74854" w:rsidRPr="00345C62" w:rsidRDefault="00C74854" w:rsidP="00345C6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45C62">
              <w:rPr>
                <w:rFonts w:ascii="Times New Roman" w:hAnsi="Times New Roman" w:cs="Times New Roman"/>
              </w:rPr>
              <w:t>Мастер-класс по росписи деревянных ложек, посвященный Дню хохломы, «</w:t>
            </w:r>
            <w:proofErr w:type="gramStart"/>
            <w:r w:rsidRPr="00345C62">
              <w:rPr>
                <w:rFonts w:ascii="Times New Roman" w:hAnsi="Times New Roman" w:cs="Times New Roman"/>
              </w:rPr>
              <w:t>Чудо-ложки</w:t>
            </w:r>
            <w:proofErr w:type="gramEnd"/>
            <w:r w:rsidRPr="00345C62">
              <w:rPr>
                <w:rFonts w:ascii="Times New Roman" w:hAnsi="Times New Roman" w:cs="Times New Roman"/>
              </w:rPr>
              <w:t>» (платно)</w:t>
            </w:r>
          </w:p>
        </w:tc>
      </w:tr>
      <w:tr w:rsidR="00C74854" w:rsidRPr="00345C62" w14:paraId="2A375EEB" w14:textId="77777777" w:rsidTr="00C74854">
        <w:trPr>
          <w:trHeight w:val="5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D0F1" w14:textId="73F6014D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6B70" w14:textId="33CB0E0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A93D" w14:textId="4E0796E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653F" w14:textId="6E1B435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04CA" w14:textId="58B4D2B2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Литературный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квиз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 по сказкам Е.Л. Шварца «Я не волшебник, я только учусь»</w:t>
            </w:r>
          </w:p>
        </w:tc>
      </w:tr>
      <w:tr w:rsidR="00C74854" w:rsidRPr="00345C62" w14:paraId="6D34BCF7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4DD8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9B0C72" w14:textId="5485380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17.10.</w:t>
            </w:r>
          </w:p>
        </w:tc>
        <w:tc>
          <w:tcPr>
            <w:tcW w:w="850" w:type="dxa"/>
          </w:tcPr>
          <w:p w14:paraId="3B393500" w14:textId="325FC51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969" w:type="dxa"/>
          </w:tcPr>
          <w:p w14:paraId="1CB314B3" w14:textId="6F1503C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</w:tcPr>
          <w:p w14:paraId="1D2DC662" w14:textId="0AFF6358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 xml:space="preserve">Фестиваль вокальных коллективов русской песни МБУ «Центр культурного и спортивного развития», посвященный Дню деревни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«Покровские встречи»</w:t>
            </w:r>
          </w:p>
        </w:tc>
      </w:tr>
      <w:tr w:rsidR="00C74854" w:rsidRPr="00345C62" w14:paraId="78634C0A" w14:textId="77777777" w:rsidTr="00C74854">
        <w:trPr>
          <w:trHeight w:val="6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9176" w14:textId="40F7C892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20B9" w14:textId="1B86B82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56A3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87C1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B71B" w14:textId="3DC0D09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Музыкальная интерактивная программа Анастасии Ларцевой «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СчастливаЯ</w:t>
            </w:r>
            <w:proofErr w:type="spellEnd"/>
            <w:r w:rsidRPr="00345C62">
              <w:rPr>
                <w:rFonts w:ascii="Times New Roman" w:hAnsi="Times New Roman" w:cs="Times New Roman"/>
              </w:rPr>
              <w:t>» (платно)</w:t>
            </w:r>
          </w:p>
        </w:tc>
      </w:tr>
      <w:tr w:rsidR="00C74854" w:rsidRPr="00345C62" w14:paraId="1F9B8297" w14:textId="77777777" w:rsidTr="00C74854">
        <w:trPr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F8C2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0E48" w14:textId="726D922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20.10.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B7E5" w14:textId="708DB31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C0ED" w14:textId="071D7FF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4426" w14:textId="11C2AFC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Игровая программа по профилактике нарушений среди несовершеннолетних «Правила безопасного поведения на улице»</w:t>
            </w:r>
          </w:p>
        </w:tc>
      </w:tr>
      <w:tr w:rsidR="00C74854" w:rsidRPr="00345C62" w14:paraId="1CD85FB3" w14:textId="77777777" w:rsidTr="00C74854">
        <w:trPr>
          <w:trHeight w:val="6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73D7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nil"/>
              <w:right w:val="outset" w:sz="6" w:space="0" w:color="auto"/>
            </w:tcBorders>
          </w:tcPr>
          <w:p w14:paraId="1304E071" w14:textId="1A850F6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>21.10.</w:t>
            </w:r>
          </w:p>
        </w:tc>
        <w:tc>
          <w:tcPr>
            <w:tcW w:w="850" w:type="dxa"/>
            <w:tcBorders>
              <w:left w:val="nil"/>
              <w:right w:val="outset" w:sz="6" w:space="0" w:color="auto"/>
            </w:tcBorders>
          </w:tcPr>
          <w:p w14:paraId="3D2300A7" w14:textId="57E7F9C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14-30 </w:t>
            </w:r>
          </w:p>
        </w:tc>
        <w:tc>
          <w:tcPr>
            <w:tcW w:w="3969" w:type="dxa"/>
            <w:tcBorders>
              <w:left w:val="nil"/>
              <w:right w:val="outset" w:sz="6" w:space="0" w:color="auto"/>
            </w:tcBorders>
          </w:tcPr>
          <w:p w14:paraId="02DCE9F4" w14:textId="64B751E9" w:rsidR="00C74854" w:rsidRPr="00C74854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Поварово-Соколовское, д. Новая, д. 40, библиотека</w:t>
            </w:r>
          </w:p>
        </w:tc>
        <w:tc>
          <w:tcPr>
            <w:tcW w:w="4678" w:type="dxa"/>
            <w:tcBorders>
              <w:left w:val="nil"/>
              <w:right w:val="outset" w:sz="6" w:space="0" w:color="auto"/>
            </w:tcBorders>
          </w:tcPr>
          <w:p w14:paraId="7007DC9A" w14:textId="1C0E2840" w:rsidR="00C74854" w:rsidRPr="00345C62" w:rsidRDefault="00C74854" w:rsidP="00345C62">
            <w:pPr>
              <w:pStyle w:val="docdata"/>
              <w:spacing w:before="0" w:beforeAutospacing="0" w:after="0" w:afterAutospacing="0"/>
              <w:rPr>
                <w:sz w:val="22"/>
                <w:szCs w:val="22"/>
              </w:rPr>
            </w:pPr>
            <w:r w:rsidRPr="00345C62">
              <w:rPr>
                <w:sz w:val="22"/>
                <w:szCs w:val="22"/>
                <w:shd w:val="clear" w:color="auto" w:fill="FFFFFF"/>
              </w:rPr>
              <w:t xml:space="preserve">Книжная выставка, посвященная </w:t>
            </w:r>
            <w:r w:rsidRPr="00345C62">
              <w:rPr>
                <w:sz w:val="22"/>
                <w:szCs w:val="22"/>
              </w:rPr>
              <w:t>130-летию со Дня рождения Евгения Шварца, «</w:t>
            </w:r>
            <w:r w:rsidRPr="00345C62">
              <w:rPr>
                <w:sz w:val="22"/>
                <w:szCs w:val="22"/>
                <w:shd w:val="clear" w:color="auto" w:fill="FFFFFF"/>
              </w:rPr>
              <w:t>Добрый сказочник</w:t>
            </w:r>
            <w:r w:rsidRPr="00345C62">
              <w:rPr>
                <w:sz w:val="22"/>
                <w:szCs w:val="22"/>
              </w:rPr>
              <w:t>»</w:t>
            </w:r>
          </w:p>
        </w:tc>
      </w:tr>
      <w:tr w:rsidR="00C74854" w:rsidRPr="00345C62" w14:paraId="03F206BC" w14:textId="77777777" w:rsidTr="00C74854">
        <w:trPr>
          <w:trHeight w:val="4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D36B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551D" w14:textId="30ED0AA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21.10.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F794" w14:textId="10BF937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AB87" w14:textId="20894FC4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44D1" w14:textId="4EC5DEA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Интеллектуально-развлекательный осенний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квиз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 «Знатоки золотой поры»»</w:t>
            </w:r>
          </w:p>
        </w:tc>
      </w:tr>
      <w:tr w:rsidR="00C74854" w:rsidRPr="00345C62" w14:paraId="38CF6165" w14:textId="77777777" w:rsidTr="00C74854">
        <w:trPr>
          <w:trHeight w:val="3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6B01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F3E9B1" w14:textId="1CCE271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21.10.</w:t>
            </w:r>
          </w:p>
        </w:tc>
        <w:tc>
          <w:tcPr>
            <w:tcW w:w="850" w:type="dxa"/>
          </w:tcPr>
          <w:p w14:paraId="71590D74" w14:textId="2BBDCA1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</w:tcPr>
          <w:p w14:paraId="00661966" w14:textId="31EC6049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</w:tcPr>
          <w:p w14:paraId="67E91413" w14:textId="02E6062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Конкурсная игровая программа, посвященная Дню отца России, «Папины дочки»</w:t>
            </w:r>
          </w:p>
        </w:tc>
      </w:tr>
      <w:tr w:rsidR="00C74854" w:rsidRPr="00345C62" w14:paraId="39F64AB4" w14:textId="77777777" w:rsidTr="00C74854">
        <w:trPr>
          <w:trHeight w:val="5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253B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1B9A" w14:textId="7FFFA07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22.10.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D49C" w14:textId="0CBB271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53A4" w14:textId="02D7193D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94CB" w14:textId="10EFED0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Информационный час, посвященный подвигам Великого полководца Суворова А.В., «Тяжело в учении – легко в бою»</w:t>
            </w:r>
          </w:p>
        </w:tc>
      </w:tr>
      <w:tr w:rsidR="00C74854" w:rsidRPr="00345C62" w14:paraId="7139843E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19D6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E47B" w14:textId="22E0102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22.10.-31.10. (кроме </w:t>
            </w:r>
            <w:proofErr w:type="spellStart"/>
            <w:r>
              <w:rPr>
                <w:rFonts w:ascii="Times New Roman" w:hAnsi="Times New Roman" w:cs="Times New Roman"/>
              </w:rPr>
              <w:t>вс</w:t>
            </w:r>
            <w:proofErr w:type="spellEnd"/>
            <w:r w:rsidRPr="00345C62">
              <w:rPr>
                <w:rFonts w:ascii="Times New Roman" w:hAnsi="Times New Roman" w:cs="Times New Roman"/>
              </w:rPr>
              <w:t>, пн.)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364C" w14:textId="2592D19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E5F0" w14:textId="0C7FE235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0A59" w14:textId="2115B5E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Выставка декоративно-прикладного и изобразительного искусства «Краски осени»</w:t>
            </w:r>
          </w:p>
        </w:tc>
      </w:tr>
      <w:tr w:rsidR="00C74854" w:rsidRPr="00345C62" w14:paraId="29D86E4D" w14:textId="77777777" w:rsidTr="00C74854">
        <w:trPr>
          <w:trHeight w:val="7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E296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2875F9" w14:textId="78D7995F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23.10.-30.10.  </w:t>
            </w:r>
          </w:p>
        </w:tc>
        <w:tc>
          <w:tcPr>
            <w:tcW w:w="850" w:type="dxa"/>
          </w:tcPr>
          <w:p w14:paraId="5342B75C" w14:textId="25AAD77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969" w:type="dxa"/>
          </w:tcPr>
          <w:p w14:paraId="41811F76" w14:textId="6C525C5D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ерриториальный  отдел Поварово-</w:t>
            </w:r>
            <w:r w:rsidRPr="00345C62">
              <w:rPr>
                <w:rFonts w:ascii="Times New Roman" w:hAnsi="Times New Roman" w:cs="Times New Roman"/>
              </w:rPr>
              <w:t xml:space="preserve">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14:paraId="11A0BFF2" w14:textId="76A999E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Выставка работ изобразительного искусства, посвященная Дню бабушек и дедушек, «Самые родные»</w:t>
            </w:r>
          </w:p>
        </w:tc>
      </w:tr>
      <w:tr w:rsidR="00C74854" w:rsidRPr="00345C62" w14:paraId="6D05F418" w14:textId="77777777" w:rsidTr="00C74854">
        <w:trPr>
          <w:trHeight w:val="6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808E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6F13" w14:textId="0D68ABD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23.10.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FB2E" w14:textId="5730ABA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CDED" w14:textId="54369A1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0279" w14:textId="416ADE7C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 xml:space="preserve">Концерт шоу-дуэта «ОБА </w:t>
            </w:r>
            <w:r w:rsidRPr="00345C62">
              <w:rPr>
                <w:rFonts w:ascii="Times New Roman" w:hAnsi="Times New Roman" w:cs="Times New Roman"/>
                <w:lang w:val="en-US"/>
              </w:rPr>
              <w:t>DVA</w:t>
            </w:r>
            <w:r w:rsidRPr="00345C62">
              <w:rPr>
                <w:rFonts w:ascii="Times New Roman" w:hAnsi="Times New Roman" w:cs="Times New Roman"/>
              </w:rPr>
              <w:t>»</w:t>
            </w:r>
          </w:p>
        </w:tc>
      </w:tr>
      <w:tr w:rsidR="00C74854" w:rsidRPr="00345C62" w14:paraId="72999FED" w14:textId="77777777" w:rsidTr="00C74854">
        <w:trPr>
          <w:trHeight w:val="5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E499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5369DA2" w14:textId="2B89492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850" w:type="dxa"/>
          </w:tcPr>
          <w:p w14:paraId="6B4A0520" w14:textId="4CC84B5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14-00</w:t>
            </w:r>
          </w:p>
        </w:tc>
        <w:tc>
          <w:tcPr>
            <w:tcW w:w="3969" w:type="dxa"/>
          </w:tcPr>
          <w:p w14:paraId="11B37C16" w14:textId="4975B48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 отдел Поваров</w:t>
            </w:r>
            <w:proofErr w:type="gramStart"/>
            <w:r w:rsidRPr="00345C62">
              <w:rPr>
                <w:rFonts w:ascii="Times New Roman" w:hAnsi="Times New Roman" w:cs="Times New Roman"/>
              </w:rPr>
              <w:t>о-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14:paraId="2DAC1B5B" w14:textId="40AC4FD0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Мастер-класс по изготовлению кормушки для птиц, посвященный Всемирному дню мигрирующих птиц, «Птичкин домик»</w:t>
            </w:r>
          </w:p>
        </w:tc>
      </w:tr>
      <w:tr w:rsidR="00C74854" w:rsidRPr="00345C62" w14:paraId="41E89A4A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590B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EA91" w14:textId="7EB5070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98EB" w14:textId="430249E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137D" w14:textId="7ADE0C3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6B04" w14:textId="16DBF11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Мастер-класс по изготовлению и росписи фигурки из глины, посвященный Дню русской матрешки, </w:t>
            </w:r>
            <w:r w:rsidRPr="00345C62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«Матрешка ладная: яркая, нарядная» (платно)</w:t>
            </w:r>
          </w:p>
        </w:tc>
      </w:tr>
      <w:tr w:rsidR="00C74854" w:rsidRPr="00345C62" w14:paraId="68E3D0A3" w14:textId="77777777" w:rsidTr="00C74854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B109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A1E7" w14:textId="0F9353C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E985" w14:textId="684DC44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5B8D" w14:textId="565E12A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E798" w14:textId="338858C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Вечерняя музыкальная конкурсная программа для взрослых «Музыка нас связала» (платно)</w:t>
            </w:r>
          </w:p>
        </w:tc>
      </w:tr>
      <w:tr w:rsidR="00C74854" w:rsidRPr="00345C62" w14:paraId="6AF91770" w14:textId="77777777" w:rsidTr="00C74854">
        <w:trPr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E8C9" w14:textId="306C705A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3265" w14:textId="17C028B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428E" w14:textId="4DECCE8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0C9" w14:textId="0F0A1B3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C8A3" w14:textId="55C0351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proofErr w:type="gramStart"/>
            <w:r w:rsidRPr="00345C62">
              <w:rPr>
                <w:rFonts w:ascii="Times New Roman" w:hAnsi="Times New Roman" w:cs="Times New Roman"/>
              </w:rPr>
              <w:t>Субботний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кинопоказ на большом экране (платно)</w:t>
            </w:r>
          </w:p>
        </w:tc>
      </w:tr>
      <w:tr w:rsidR="00C74854" w:rsidRPr="00345C62" w14:paraId="01760BEA" w14:textId="77777777" w:rsidTr="00C74854">
        <w:trPr>
          <w:trHeight w:val="3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0B174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8D67" w14:textId="2DB996A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6F3A" w14:textId="43D48E8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D07E" w14:textId="447B9C9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Поварово-Соколовское, д. Лыткино,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7C77" w14:textId="60937A7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eastAsiaTheme="minorHAnsi" w:hAnsi="Times New Roman" w:cs="Times New Roman"/>
                <w:lang w:eastAsia="en-US"/>
              </w:rPr>
              <w:t>Кулинарный конкурс к Международному дню повара «Звезда кулинарии»</w:t>
            </w:r>
          </w:p>
        </w:tc>
      </w:tr>
      <w:tr w:rsidR="00C74854" w:rsidRPr="00345C62" w14:paraId="0B253D91" w14:textId="77777777" w:rsidTr="00C74854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186D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CDD0" w14:textId="3F1B087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7196" w14:textId="341B49F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7D35" w14:textId="16333D2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1B84" w14:textId="5D99EB21" w:rsidR="00C74854" w:rsidRPr="00345C62" w:rsidRDefault="00C74854" w:rsidP="00345C6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45C62">
              <w:rPr>
                <w:rFonts w:ascii="Times New Roman" w:hAnsi="Times New Roman" w:cs="Times New Roman"/>
              </w:rPr>
              <w:t xml:space="preserve">Концерт шоу-дуэта «ОБА </w:t>
            </w:r>
            <w:r w:rsidRPr="00345C62">
              <w:rPr>
                <w:rFonts w:ascii="Times New Roman" w:hAnsi="Times New Roman" w:cs="Times New Roman"/>
                <w:lang w:val="en-US"/>
              </w:rPr>
              <w:t>DVA</w:t>
            </w:r>
            <w:r w:rsidRPr="00345C62">
              <w:rPr>
                <w:rFonts w:ascii="Times New Roman" w:hAnsi="Times New Roman" w:cs="Times New Roman"/>
              </w:rPr>
              <w:t>»</w:t>
            </w:r>
          </w:p>
        </w:tc>
      </w:tr>
      <w:tr w:rsidR="00C74854" w:rsidRPr="00345C62" w14:paraId="48C72C0E" w14:textId="77777777" w:rsidTr="00C74854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E2CD6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24AF991" w14:textId="5CAE9E1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25.10.</w:t>
            </w:r>
          </w:p>
        </w:tc>
        <w:tc>
          <w:tcPr>
            <w:tcW w:w="850" w:type="dxa"/>
          </w:tcPr>
          <w:p w14:paraId="0154F1D7" w14:textId="31F40A9C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969" w:type="dxa"/>
          </w:tcPr>
          <w:p w14:paraId="32CE877E" w14:textId="05A645E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 отдел Поваров</w:t>
            </w:r>
            <w:proofErr w:type="gramStart"/>
            <w:r w:rsidRPr="00345C62">
              <w:rPr>
                <w:rFonts w:ascii="Times New Roman" w:hAnsi="Times New Roman" w:cs="Times New Roman"/>
              </w:rPr>
              <w:t>о-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14:paraId="3830C411" w14:textId="718308EE" w:rsidR="00C74854" w:rsidRPr="00345C62" w:rsidRDefault="00C74854" w:rsidP="00345C6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45C6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Спортивная </w:t>
            </w:r>
            <w:proofErr w:type="spellStart"/>
            <w:r w:rsidRPr="00345C6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фитбол</w:t>
            </w:r>
            <w:proofErr w:type="spellEnd"/>
            <w:r w:rsidRPr="00345C62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-тренировка с эстафетными играми, </w:t>
            </w:r>
            <w:r w:rsidRPr="00345C62">
              <w:rPr>
                <w:rFonts w:ascii="Times New Roman" w:hAnsi="Times New Roman" w:cs="Times New Roman"/>
              </w:rPr>
              <w:t xml:space="preserve">посвященная Дню тренера России, «Я выбираю спорт» </w:t>
            </w:r>
          </w:p>
        </w:tc>
      </w:tr>
      <w:tr w:rsidR="00C74854" w:rsidRPr="00345C62" w14:paraId="2C1D714B" w14:textId="77777777" w:rsidTr="00C74854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B468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DAAB" w14:textId="7986B5A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27.10.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048" w14:textId="3FF4611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F96F" w14:textId="068E26F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</w:t>
            </w:r>
            <w:proofErr w:type="gramStart"/>
            <w:r w:rsidRPr="00345C62">
              <w:rPr>
                <w:rFonts w:ascii="Times New Roman" w:hAnsi="Times New Roman" w:cs="Times New Roman"/>
              </w:rPr>
              <w:t>о-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Соколовское, д. Лыткино,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08C5" w14:textId="167A1DB0" w:rsidR="00C74854" w:rsidRPr="00345C62" w:rsidRDefault="00C74854" w:rsidP="00345C6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45C62">
              <w:rPr>
                <w:rFonts w:ascii="Times New Roman" w:eastAsiaTheme="minorHAnsi" w:hAnsi="Times New Roman" w:cs="Times New Roman"/>
                <w:lang w:eastAsia="en-US"/>
              </w:rPr>
              <w:t>Тематический час по правилам пожарной безопасности «Давайте не ссориться с огнём»</w:t>
            </w:r>
          </w:p>
        </w:tc>
      </w:tr>
      <w:tr w:rsidR="00C74854" w:rsidRPr="00345C62" w14:paraId="168D7A1B" w14:textId="77777777" w:rsidTr="00C74854">
        <w:trPr>
          <w:trHeight w:val="6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93E9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710BB" w14:textId="4FB08E41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28.10.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9D3E3" w14:textId="61DBFE1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14-30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29243" w14:textId="67CE41E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Поварово-Соколовское, д. Новая, д. 40, библиотека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21CA3" w14:textId="04D51E3E" w:rsidR="00C74854" w:rsidRPr="00345C62" w:rsidRDefault="00C74854" w:rsidP="00345C6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45C62">
              <w:rPr>
                <w:rFonts w:ascii="Times New Roman" w:hAnsi="Times New Roman" w:cs="Times New Roman"/>
              </w:rPr>
              <w:t xml:space="preserve">Книжная выставка, посвященная пропаганде здорового образа жизни, «Если хочешь быть </w:t>
            </w:r>
            <w:proofErr w:type="gramStart"/>
            <w:r w:rsidRPr="00345C62">
              <w:rPr>
                <w:rFonts w:ascii="Times New Roman" w:hAnsi="Times New Roman" w:cs="Times New Roman"/>
              </w:rPr>
              <w:t>здоров</w:t>
            </w:r>
            <w:proofErr w:type="gramEnd"/>
            <w:r w:rsidRPr="00345C62">
              <w:rPr>
                <w:rFonts w:ascii="Times New Roman" w:hAnsi="Times New Roman" w:cs="Times New Roman"/>
              </w:rPr>
              <w:t>»</w:t>
            </w:r>
          </w:p>
        </w:tc>
      </w:tr>
      <w:tr w:rsidR="00C74854" w:rsidRPr="00345C62" w14:paraId="3A497B3C" w14:textId="77777777" w:rsidTr="00C74854">
        <w:trPr>
          <w:trHeight w:val="3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7034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810436D" w14:textId="5FCED6E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29.10.</w:t>
            </w:r>
          </w:p>
        </w:tc>
        <w:tc>
          <w:tcPr>
            <w:tcW w:w="850" w:type="dxa"/>
          </w:tcPr>
          <w:p w14:paraId="72F7597A" w14:textId="1D16B0D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</w:tcPr>
          <w:p w14:paraId="163095F5" w14:textId="723128E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 </w:t>
            </w:r>
            <w:r>
              <w:rPr>
                <w:rFonts w:ascii="Times New Roman" w:hAnsi="Times New Roman" w:cs="Times New Roman"/>
              </w:rPr>
              <w:t>отдел Поварово-</w:t>
            </w:r>
            <w:r w:rsidRPr="00345C62">
              <w:rPr>
                <w:rFonts w:ascii="Times New Roman" w:hAnsi="Times New Roman" w:cs="Times New Roman"/>
              </w:rPr>
              <w:t xml:space="preserve">Соколовское, д. </w:t>
            </w:r>
            <w:proofErr w:type="spellStart"/>
            <w:r w:rsidRPr="00345C62">
              <w:rPr>
                <w:rFonts w:ascii="Times New Roman" w:hAnsi="Times New Roman" w:cs="Times New Roman"/>
              </w:rPr>
              <w:t>Соколово</w:t>
            </w:r>
            <w:proofErr w:type="spellEnd"/>
            <w:r w:rsidRPr="00345C62">
              <w:rPr>
                <w:rFonts w:ascii="Times New Roman" w:hAnsi="Times New Roman" w:cs="Times New Roman"/>
              </w:rPr>
              <w:t>, д.202, СДК</w:t>
            </w:r>
          </w:p>
        </w:tc>
        <w:tc>
          <w:tcPr>
            <w:tcW w:w="4678" w:type="dxa"/>
          </w:tcPr>
          <w:p w14:paraId="60F59C90" w14:textId="098A3229" w:rsidR="00C74854" w:rsidRPr="00345C62" w:rsidRDefault="00C74854" w:rsidP="00345C6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345C62">
              <w:rPr>
                <w:rFonts w:ascii="Times New Roman" w:hAnsi="Times New Roman" w:cs="Times New Roman"/>
              </w:rPr>
              <w:t>Профилактическая беседа о правилах поведения на железной дороге «Не нарушай!»</w:t>
            </w:r>
          </w:p>
        </w:tc>
      </w:tr>
      <w:tr w:rsidR="00C74854" w:rsidRPr="00345C62" w14:paraId="7B37652D" w14:textId="77777777" w:rsidTr="00C74854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DB55" w14:textId="6ED8B54F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390D" w14:textId="5E138164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29.10.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8B27" w14:textId="10E6486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326D" w14:textId="039EEBBA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88F0" w14:textId="498CE32E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>Беседа по профилактике нарушений среди несовершеннолетних «Нормы жизни в обществе»</w:t>
            </w:r>
          </w:p>
        </w:tc>
      </w:tr>
      <w:tr w:rsidR="00C74854" w:rsidRPr="00345C62" w14:paraId="6CD97A55" w14:textId="77777777" w:rsidTr="00C74854">
        <w:trPr>
          <w:trHeight w:val="9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4FEC4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6306" w14:textId="247ED82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30.10.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8B0A" w14:textId="31371939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B866" w14:textId="29CF7D5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</w:t>
            </w:r>
            <w:proofErr w:type="gramStart"/>
            <w:r w:rsidRPr="00345C62">
              <w:rPr>
                <w:rFonts w:ascii="Times New Roman" w:hAnsi="Times New Roman" w:cs="Times New Roman"/>
              </w:rPr>
              <w:t>Новая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д.40,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22FA" w14:textId="706894BD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45C62">
              <w:rPr>
                <w:rFonts w:ascii="Times New Roman" w:hAnsi="Times New Roman" w:cs="Times New Roman"/>
              </w:rPr>
              <w:t>Познавательная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345C62">
              <w:rPr>
                <w:rFonts w:ascii="Times New Roman" w:hAnsi="Times New Roman" w:cs="Times New Roman"/>
              </w:rPr>
              <w:t>-игра по правилам дорожного движения, посвященная Дню рождения пешеходного перехода, «Правила пешехода»</w:t>
            </w:r>
          </w:p>
        </w:tc>
      </w:tr>
      <w:tr w:rsidR="00C74854" w:rsidRPr="00345C62" w14:paraId="5F073A48" w14:textId="77777777" w:rsidTr="00C74854">
        <w:trPr>
          <w:trHeight w:val="8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9F60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E51D" w14:textId="58FD67E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30.10.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6F10" w14:textId="419BDDCB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9760" w14:textId="13989D6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FA31" w14:textId="60DC088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Литературный вечер, посвящённый 115-летию со Дня рождения советского артиста театра и кино Аркадия Райкина, «Эпоха под названием «Аркадий Райкин»</w:t>
            </w:r>
          </w:p>
        </w:tc>
      </w:tr>
      <w:tr w:rsidR="00C74854" w:rsidRPr="00345C62" w14:paraId="37161979" w14:textId="77777777" w:rsidTr="00C74854">
        <w:trPr>
          <w:trHeight w:val="5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50FD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EE47" w14:textId="39AEFFD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30.10.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D0B8" w14:textId="0999A53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17-00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DBC9" w14:textId="6663D4B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 Никулино, д. 15,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B006" w14:textId="1EE56BD8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Информационный час, посвященный подвигам Великого полководца Суворова А.В., «Непобедимый русский полководец»</w:t>
            </w:r>
          </w:p>
        </w:tc>
      </w:tr>
      <w:tr w:rsidR="00C74854" w:rsidRPr="00345C62" w14:paraId="05018968" w14:textId="77777777" w:rsidTr="00C74854">
        <w:trPr>
          <w:trHeight w:val="3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8684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52DE" w14:textId="2ED0F298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31.10.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CB1D" w14:textId="20F77C6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13-00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07C7" w14:textId="516B2978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3AE1" w14:textId="1722BC1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Мастер-класс по изобразительному искусству «Ночной кошмар» (платно)</w:t>
            </w:r>
          </w:p>
        </w:tc>
      </w:tr>
      <w:tr w:rsidR="00C74854" w:rsidRPr="00345C62" w14:paraId="295EBF2B" w14:textId="77777777" w:rsidTr="00C74854">
        <w:trPr>
          <w:trHeight w:val="5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67B8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F248" w14:textId="620A9046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31.10.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9857" w14:textId="4A4DAC10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15-00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EF76" w14:textId="771F1044" w:rsidR="00C74854" w:rsidRPr="00345C62" w:rsidRDefault="00C74854" w:rsidP="00345C62">
            <w:pPr>
              <w:rPr>
                <w:rFonts w:ascii="Times New Roman" w:hAnsi="Times New Roman" w:cs="Times New Roman"/>
                <w:color w:val="000000"/>
              </w:rPr>
            </w:pPr>
            <w:r w:rsidRPr="00345C62">
              <w:rPr>
                <w:rFonts w:ascii="Times New Roman" w:hAnsi="Times New Roman" w:cs="Times New Roman"/>
              </w:rPr>
              <w:t>Территориальный отдел Поварово-Соколовское, д. Лыткино, д. 202, СДК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6200" w14:textId="38604C0E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eastAsiaTheme="minorHAnsi" w:hAnsi="Times New Roman" w:cs="Times New Roman"/>
                <w:lang w:eastAsia="en-US"/>
              </w:rPr>
              <w:t>Праздник народного творчества в рамках празднования года Единства народов России «Родники единого Отечества»</w:t>
            </w:r>
          </w:p>
        </w:tc>
      </w:tr>
      <w:tr w:rsidR="00C74854" w:rsidRPr="00345C62" w14:paraId="22D7489F" w14:textId="77777777" w:rsidTr="00C74854"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6EFF" w14:textId="5753644D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26B2" w14:textId="38E3B63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31.10.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5075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7186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CD11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Вечер настольных игр «Игротека»</w:t>
            </w:r>
          </w:p>
        </w:tc>
      </w:tr>
      <w:tr w:rsidR="00C74854" w:rsidRPr="00345C62" w14:paraId="226EC55D" w14:textId="77777777" w:rsidTr="00C74854">
        <w:trPr>
          <w:trHeight w:val="4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6DA0F" w14:textId="77777777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2945" w14:textId="0E96483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31.10.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2246" w14:textId="365C5D9D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16-00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819D" w14:textId="6F971025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  <w:color w:val="000000"/>
              </w:rPr>
              <w:t xml:space="preserve">Территориальный отдел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Кривцовское-Смирновское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 xml:space="preserve">, д. </w:t>
            </w:r>
            <w:proofErr w:type="spellStart"/>
            <w:r w:rsidRPr="00345C62">
              <w:rPr>
                <w:rFonts w:ascii="Times New Roman" w:hAnsi="Times New Roman" w:cs="Times New Roman"/>
                <w:color w:val="000000"/>
              </w:rPr>
              <w:t>Кривцово</w:t>
            </w:r>
            <w:proofErr w:type="spellEnd"/>
            <w:r w:rsidRPr="00345C62">
              <w:rPr>
                <w:rFonts w:ascii="Times New Roman" w:hAnsi="Times New Roman" w:cs="Times New Roman"/>
                <w:color w:val="000000"/>
              </w:rPr>
              <w:t>, д.5,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47FD" w14:textId="77CEE3B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Концерт «Рок на районе. Осенний драйв!»</w:t>
            </w:r>
          </w:p>
        </w:tc>
      </w:tr>
      <w:tr w:rsidR="00C74854" w:rsidRPr="00345C62" w14:paraId="76A6BF94" w14:textId="77777777" w:rsidTr="00C74854">
        <w:trPr>
          <w:trHeight w:val="6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CDCF" w14:textId="5C981E62" w:rsidR="00C74854" w:rsidRPr="00345C62" w:rsidRDefault="00C74854" w:rsidP="00345C62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411" w14:textId="675DEDF3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31.10.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F029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>18-00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2299" w14:textId="77777777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r w:rsidRPr="00345C62">
              <w:rPr>
                <w:rFonts w:ascii="Times New Roman" w:hAnsi="Times New Roman" w:cs="Times New Roman"/>
              </w:rPr>
              <w:t xml:space="preserve">Территориальный отдел Поварово-Соколовское, д. Миронцево, </w:t>
            </w:r>
            <w:proofErr w:type="spellStart"/>
            <w:r w:rsidRPr="00345C62">
              <w:rPr>
                <w:rFonts w:ascii="Times New Roman" w:hAnsi="Times New Roman" w:cs="Times New Roman"/>
              </w:rPr>
              <w:t>мкр</w:t>
            </w:r>
            <w:proofErr w:type="spellEnd"/>
            <w:r w:rsidRPr="00345C62">
              <w:rPr>
                <w:rFonts w:ascii="Times New Roman" w:hAnsi="Times New Roman" w:cs="Times New Roman"/>
              </w:rPr>
              <w:t xml:space="preserve">. Миронцево, ул. </w:t>
            </w:r>
            <w:proofErr w:type="gramStart"/>
            <w:r w:rsidRPr="00345C62">
              <w:rPr>
                <w:rFonts w:ascii="Times New Roman" w:hAnsi="Times New Roman" w:cs="Times New Roman"/>
              </w:rPr>
              <w:t>Центральная</w:t>
            </w:r>
            <w:proofErr w:type="gramEnd"/>
            <w:r w:rsidRPr="00345C62">
              <w:rPr>
                <w:rFonts w:ascii="Times New Roman" w:hAnsi="Times New Roman" w:cs="Times New Roman"/>
              </w:rPr>
              <w:t>, д. 20, ДК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08EC" w14:textId="1FF94D12" w:rsidR="00C74854" w:rsidRPr="00345C62" w:rsidRDefault="00C74854" w:rsidP="00345C62">
            <w:pPr>
              <w:rPr>
                <w:rFonts w:ascii="Times New Roman" w:hAnsi="Times New Roman" w:cs="Times New Roman"/>
              </w:rPr>
            </w:pPr>
            <w:proofErr w:type="gramStart"/>
            <w:r w:rsidRPr="00345C62">
              <w:rPr>
                <w:rFonts w:ascii="Times New Roman" w:hAnsi="Times New Roman" w:cs="Times New Roman"/>
              </w:rPr>
              <w:t>Субботний</w:t>
            </w:r>
            <w:proofErr w:type="gramEnd"/>
            <w:r w:rsidRPr="00345C62">
              <w:rPr>
                <w:rFonts w:ascii="Times New Roman" w:hAnsi="Times New Roman" w:cs="Times New Roman"/>
              </w:rPr>
              <w:t xml:space="preserve"> кинопоказ на большом экране (платно)</w:t>
            </w:r>
          </w:p>
        </w:tc>
      </w:tr>
    </w:tbl>
    <w:p w14:paraId="3C7A2D10" w14:textId="1B081A6D" w:rsidR="009F0E65" w:rsidRPr="00D20690" w:rsidRDefault="00AB4EE9" w:rsidP="00D206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Бабенко Е.А. 8(903)297-75-94</w:t>
      </w:r>
    </w:p>
    <w:sectPr w:rsidR="009F0E65" w:rsidRPr="00D20690" w:rsidSect="00345C62">
      <w:pgSz w:w="11906" w:h="16838"/>
      <w:pgMar w:top="709" w:right="709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EC3A33" w14:textId="77777777" w:rsidR="0087400C" w:rsidRDefault="0087400C" w:rsidP="00947C97">
      <w:pPr>
        <w:spacing w:after="0" w:line="240" w:lineRule="auto"/>
      </w:pPr>
      <w:r>
        <w:separator/>
      </w:r>
    </w:p>
  </w:endnote>
  <w:endnote w:type="continuationSeparator" w:id="0">
    <w:p w14:paraId="42021285" w14:textId="77777777" w:rsidR="0087400C" w:rsidRDefault="0087400C" w:rsidP="00947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8A0A56" w14:textId="77777777" w:rsidR="0087400C" w:rsidRDefault="0087400C" w:rsidP="00947C97">
      <w:pPr>
        <w:spacing w:after="0" w:line="240" w:lineRule="auto"/>
      </w:pPr>
      <w:r>
        <w:separator/>
      </w:r>
    </w:p>
  </w:footnote>
  <w:footnote w:type="continuationSeparator" w:id="0">
    <w:p w14:paraId="2C9FBEC1" w14:textId="77777777" w:rsidR="0087400C" w:rsidRDefault="0087400C" w:rsidP="00947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1683D"/>
    <w:multiLevelType w:val="hybridMultilevel"/>
    <w:tmpl w:val="334C7BBC"/>
    <w:lvl w:ilvl="0" w:tplc="BEBA83B4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">
    <w:nsid w:val="27B626C8"/>
    <w:multiLevelType w:val="hybridMultilevel"/>
    <w:tmpl w:val="03786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F5243"/>
    <w:multiLevelType w:val="hybridMultilevel"/>
    <w:tmpl w:val="F462D5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D150CAF"/>
    <w:multiLevelType w:val="hybridMultilevel"/>
    <w:tmpl w:val="696A969A"/>
    <w:lvl w:ilvl="0" w:tplc="C7A47B54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B73F7"/>
    <w:multiLevelType w:val="hybridMultilevel"/>
    <w:tmpl w:val="5C5836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4E567595"/>
    <w:multiLevelType w:val="hybridMultilevel"/>
    <w:tmpl w:val="F462D5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E9423BE"/>
    <w:multiLevelType w:val="hybridMultilevel"/>
    <w:tmpl w:val="F462D5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2D0080B"/>
    <w:multiLevelType w:val="multilevel"/>
    <w:tmpl w:val="9B6C1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983"/>
    <w:rsid w:val="00002014"/>
    <w:rsid w:val="000242AD"/>
    <w:rsid w:val="0002652C"/>
    <w:rsid w:val="00036681"/>
    <w:rsid w:val="00050E3B"/>
    <w:rsid w:val="00082D8A"/>
    <w:rsid w:val="00090689"/>
    <w:rsid w:val="0009075A"/>
    <w:rsid w:val="00090EDD"/>
    <w:rsid w:val="00092879"/>
    <w:rsid w:val="000A517E"/>
    <w:rsid w:val="000C4EFF"/>
    <w:rsid w:val="000C62A1"/>
    <w:rsid w:val="000D738E"/>
    <w:rsid w:val="0014107C"/>
    <w:rsid w:val="00145CCA"/>
    <w:rsid w:val="001462FE"/>
    <w:rsid w:val="001649BA"/>
    <w:rsid w:val="00166C50"/>
    <w:rsid w:val="001707E9"/>
    <w:rsid w:val="00190424"/>
    <w:rsid w:val="001A3940"/>
    <w:rsid w:val="001C372C"/>
    <w:rsid w:val="001E1058"/>
    <w:rsid w:val="00227137"/>
    <w:rsid w:val="00240594"/>
    <w:rsid w:val="00241039"/>
    <w:rsid w:val="002548F1"/>
    <w:rsid w:val="00273F5F"/>
    <w:rsid w:val="00287275"/>
    <w:rsid w:val="0029164C"/>
    <w:rsid w:val="002954AC"/>
    <w:rsid w:val="002A20B1"/>
    <w:rsid w:val="002A336C"/>
    <w:rsid w:val="002A553F"/>
    <w:rsid w:val="002A5B7B"/>
    <w:rsid w:val="002B2661"/>
    <w:rsid w:val="002B2BE8"/>
    <w:rsid w:val="002C3BF6"/>
    <w:rsid w:val="002C54A7"/>
    <w:rsid w:val="002C5E1A"/>
    <w:rsid w:val="002D0307"/>
    <w:rsid w:val="002D2F2A"/>
    <w:rsid w:val="002D76CA"/>
    <w:rsid w:val="002E6269"/>
    <w:rsid w:val="002E6835"/>
    <w:rsid w:val="002F252D"/>
    <w:rsid w:val="002F7D6C"/>
    <w:rsid w:val="00316983"/>
    <w:rsid w:val="00317E09"/>
    <w:rsid w:val="003310B8"/>
    <w:rsid w:val="003448A5"/>
    <w:rsid w:val="00345C62"/>
    <w:rsid w:val="003613AC"/>
    <w:rsid w:val="00373B95"/>
    <w:rsid w:val="003740AE"/>
    <w:rsid w:val="003936BC"/>
    <w:rsid w:val="003D55C2"/>
    <w:rsid w:val="003E3B98"/>
    <w:rsid w:val="003E51D5"/>
    <w:rsid w:val="003E692C"/>
    <w:rsid w:val="003F1F7D"/>
    <w:rsid w:val="003F2269"/>
    <w:rsid w:val="003F509C"/>
    <w:rsid w:val="00417AB2"/>
    <w:rsid w:val="00462031"/>
    <w:rsid w:val="00472C23"/>
    <w:rsid w:val="00481670"/>
    <w:rsid w:val="0048223C"/>
    <w:rsid w:val="00487C3C"/>
    <w:rsid w:val="004D3575"/>
    <w:rsid w:val="004E0F90"/>
    <w:rsid w:val="004F02BD"/>
    <w:rsid w:val="004F52CB"/>
    <w:rsid w:val="00501A48"/>
    <w:rsid w:val="0050233F"/>
    <w:rsid w:val="00507539"/>
    <w:rsid w:val="00515295"/>
    <w:rsid w:val="005253DB"/>
    <w:rsid w:val="00532223"/>
    <w:rsid w:val="00537DA3"/>
    <w:rsid w:val="00550B28"/>
    <w:rsid w:val="00551B6E"/>
    <w:rsid w:val="00564590"/>
    <w:rsid w:val="00574D6E"/>
    <w:rsid w:val="005B0851"/>
    <w:rsid w:val="005C1414"/>
    <w:rsid w:val="005C4C7E"/>
    <w:rsid w:val="005E10D2"/>
    <w:rsid w:val="005F406D"/>
    <w:rsid w:val="00603EDF"/>
    <w:rsid w:val="00604713"/>
    <w:rsid w:val="006110D2"/>
    <w:rsid w:val="006239F7"/>
    <w:rsid w:val="0062455B"/>
    <w:rsid w:val="00636642"/>
    <w:rsid w:val="0064449C"/>
    <w:rsid w:val="0068124D"/>
    <w:rsid w:val="0069735C"/>
    <w:rsid w:val="006A04A8"/>
    <w:rsid w:val="006A73F6"/>
    <w:rsid w:val="006E5B00"/>
    <w:rsid w:val="006E7A30"/>
    <w:rsid w:val="006F10A3"/>
    <w:rsid w:val="00703909"/>
    <w:rsid w:val="0071544C"/>
    <w:rsid w:val="007247C4"/>
    <w:rsid w:val="00743736"/>
    <w:rsid w:val="00760E68"/>
    <w:rsid w:val="00763B06"/>
    <w:rsid w:val="00772B70"/>
    <w:rsid w:val="007833FA"/>
    <w:rsid w:val="007874D5"/>
    <w:rsid w:val="00794DD4"/>
    <w:rsid w:val="00796066"/>
    <w:rsid w:val="007A3AA0"/>
    <w:rsid w:val="007C2057"/>
    <w:rsid w:val="007C20EC"/>
    <w:rsid w:val="007E1102"/>
    <w:rsid w:val="007E5965"/>
    <w:rsid w:val="007F036F"/>
    <w:rsid w:val="0081292B"/>
    <w:rsid w:val="00815ACC"/>
    <w:rsid w:val="0082614F"/>
    <w:rsid w:val="00831284"/>
    <w:rsid w:val="00835B4E"/>
    <w:rsid w:val="0084619C"/>
    <w:rsid w:val="0087400C"/>
    <w:rsid w:val="008A22E8"/>
    <w:rsid w:val="008A5F39"/>
    <w:rsid w:val="008A62CF"/>
    <w:rsid w:val="008B41F3"/>
    <w:rsid w:val="008B54FB"/>
    <w:rsid w:val="008C1969"/>
    <w:rsid w:val="008C3030"/>
    <w:rsid w:val="008D45BB"/>
    <w:rsid w:val="008D4AFE"/>
    <w:rsid w:val="008D6F6C"/>
    <w:rsid w:val="008D711F"/>
    <w:rsid w:val="009058CB"/>
    <w:rsid w:val="009331D2"/>
    <w:rsid w:val="0093525C"/>
    <w:rsid w:val="00947C97"/>
    <w:rsid w:val="009640D4"/>
    <w:rsid w:val="0098120D"/>
    <w:rsid w:val="009919AF"/>
    <w:rsid w:val="009B2A43"/>
    <w:rsid w:val="009B6064"/>
    <w:rsid w:val="009D068F"/>
    <w:rsid w:val="009E0065"/>
    <w:rsid w:val="009E6A49"/>
    <w:rsid w:val="009F0E65"/>
    <w:rsid w:val="00A107F5"/>
    <w:rsid w:val="00A14DBA"/>
    <w:rsid w:val="00A20971"/>
    <w:rsid w:val="00A35CC8"/>
    <w:rsid w:val="00A6295E"/>
    <w:rsid w:val="00A719F7"/>
    <w:rsid w:val="00A800B7"/>
    <w:rsid w:val="00A82EE4"/>
    <w:rsid w:val="00AA0DC9"/>
    <w:rsid w:val="00AB36E1"/>
    <w:rsid w:val="00AB4EE9"/>
    <w:rsid w:val="00AB7349"/>
    <w:rsid w:val="00AC226F"/>
    <w:rsid w:val="00AC4ABF"/>
    <w:rsid w:val="00AC7BBB"/>
    <w:rsid w:val="00AD45D6"/>
    <w:rsid w:val="00AD68CF"/>
    <w:rsid w:val="00AE5D30"/>
    <w:rsid w:val="00AF106F"/>
    <w:rsid w:val="00AF71EF"/>
    <w:rsid w:val="00B0337F"/>
    <w:rsid w:val="00B25A76"/>
    <w:rsid w:val="00B26C2E"/>
    <w:rsid w:val="00B40C40"/>
    <w:rsid w:val="00B44135"/>
    <w:rsid w:val="00B5125E"/>
    <w:rsid w:val="00B5766F"/>
    <w:rsid w:val="00B70766"/>
    <w:rsid w:val="00B8270E"/>
    <w:rsid w:val="00BB2375"/>
    <w:rsid w:val="00BB2A18"/>
    <w:rsid w:val="00BC300E"/>
    <w:rsid w:val="00BE10A6"/>
    <w:rsid w:val="00BE4E7B"/>
    <w:rsid w:val="00BE7550"/>
    <w:rsid w:val="00BF26CD"/>
    <w:rsid w:val="00BF6075"/>
    <w:rsid w:val="00BF7EC1"/>
    <w:rsid w:val="00C13A73"/>
    <w:rsid w:val="00C20ABE"/>
    <w:rsid w:val="00C33AB4"/>
    <w:rsid w:val="00C53DF4"/>
    <w:rsid w:val="00C74854"/>
    <w:rsid w:val="00C774CF"/>
    <w:rsid w:val="00CA17B1"/>
    <w:rsid w:val="00CD3108"/>
    <w:rsid w:val="00CE284B"/>
    <w:rsid w:val="00CE2FEC"/>
    <w:rsid w:val="00CF4273"/>
    <w:rsid w:val="00D20690"/>
    <w:rsid w:val="00D22C09"/>
    <w:rsid w:val="00D34BA0"/>
    <w:rsid w:val="00D37C9A"/>
    <w:rsid w:val="00D4665D"/>
    <w:rsid w:val="00D528ED"/>
    <w:rsid w:val="00D6099F"/>
    <w:rsid w:val="00D77206"/>
    <w:rsid w:val="00D80330"/>
    <w:rsid w:val="00D92DEF"/>
    <w:rsid w:val="00D94480"/>
    <w:rsid w:val="00DB6C53"/>
    <w:rsid w:val="00DC3627"/>
    <w:rsid w:val="00DC5B98"/>
    <w:rsid w:val="00DF2ED8"/>
    <w:rsid w:val="00DF3581"/>
    <w:rsid w:val="00E04BAD"/>
    <w:rsid w:val="00E1664B"/>
    <w:rsid w:val="00E223FE"/>
    <w:rsid w:val="00E25AA7"/>
    <w:rsid w:val="00E327D8"/>
    <w:rsid w:val="00E358C4"/>
    <w:rsid w:val="00E35A23"/>
    <w:rsid w:val="00E40817"/>
    <w:rsid w:val="00E71435"/>
    <w:rsid w:val="00E86DC7"/>
    <w:rsid w:val="00EA0E02"/>
    <w:rsid w:val="00EE17F6"/>
    <w:rsid w:val="00EE41E3"/>
    <w:rsid w:val="00EE6070"/>
    <w:rsid w:val="00F039AC"/>
    <w:rsid w:val="00F049A9"/>
    <w:rsid w:val="00F0519C"/>
    <w:rsid w:val="00F05DF9"/>
    <w:rsid w:val="00F079DE"/>
    <w:rsid w:val="00F125BC"/>
    <w:rsid w:val="00F17405"/>
    <w:rsid w:val="00F37DC8"/>
    <w:rsid w:val="00F423AA"/>
    <w:rsid w:val="00F56C25"/>
    <w:rsid w:val="00F570D4"/>
    <w:rsid w:val="00F77C28"/>
    <w:rsid w:val="00F81574"/>
    <w:rsid w:val="00F84F45"/>
    <w:rsid w:val="00F95134"/>
    <w:rsid w:val="00FB7CC5"/>
    <w:rsid w:val="00FC2612"/>
    <w:rsid w:val="00FD6C89"/>
    <w:rsid w:val="00FE0E3B"/>
    <w:rsid w:val="00FE15D7"/>
    <w:rsid w:val="00FE2F4B"/>
    <w:rsid w:val="00FF0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C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8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7A3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698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698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60E6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60E68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947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7C9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47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7C97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A3A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Strong"/>
    <w:basedOn w:val="a0"/>
    <w:uiPriority w:val="22"/>
    <w:qFormat/>
    <w:rsid w:val="007A3AA0"/>
    <w:rPr>
      <w:b/>
      <w:bCs/>
    </w:rPr>
  </w:style>
  <w:style w:type="paragraph" w:styleId="ac">
    <w:name w:val="Normal (Web)"/>
    <w:basedOn w:val="a"/>
    <w:uiPriority w:val="99"/>
    <w:unhideWhenUsed/>
    <w:rsid w:val="007A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7A3AA0"/>
    <w:rPr>
      <w:i/>
      <w:iCs/>
    </w:rPr>
  </w:style>
  <w:style w:type="paragraph" w:customStyle="1" w:styleId="docdata">
    <w:name w:val="docdata"/>
    <w:aliases w:val="docy,v5,2164,bqiaagaaeyqcaaagiaiaaapbbwaabekhaaaaaaaaaaaaaaaaaaaaaaaaaaaaaaaaaaaaaaaaaaaaaaaaaaaaaaaaaaaaaaaaaaaaaaaaaaaaaaaaaaaaaaaaaaaaaaaaaaaaaaaaaaaaaaaaaaaaaaaaaaaaaaaaaaaaaaaaaaaaaaaaaaaaaaaaaaaaaaaaaaaaaaaaaaaaaaaaaaaaaaaaaaaaaaaaaaaaaaaa"/>
    <w:basedOn w:val="a"/>
    <w:rsid w:val="00D4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8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7A3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698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1698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60E6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60E68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947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7C9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47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7C97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A3A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Strong"/>
    <w:basedOn w:val="a0"/>
    <w:uiPriority w:val="22"/>
    <w:qFormat/>
    <w:rsid w:val="007A3AA0"/>
    <w:rPr>
      <w:b/>
      <w:bCs/>
    </w:rPr>
  </w:style>
  <w:style w:type="paragraph" w:styleId="ac">
    <w:name w:val="Normal (Web)"/>
    <w:basedOn w:val="a"/>
    <w:uiPriority w:val="99"/>
    <w:unhideWhenUsed/>
    <w:rsid w:val="007A3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Emphasis"/>
    <w:basedOn w:val="a0"/>
    <w:uiPriority w:val="20"/>
    <w:qFormat/>
    <w:rsid w:val="007A3AA0"/>
    <w:rPr>
      <w:i/>
      <w:iCs/>
    </w:rPr>
  </w:style>
  <w:style w:type="paragraph" w:customStyle="1" w:styleId="docdata">
    <w:name w:val="docdata"/>
    <w:aliases w:val="docy,v5,2164,bqiaagaaeyqcaaagiaiaaapbbwaabekhaaaaaaaaaaaaaaaaaaaaaaaaaaaaaaaaaaaaaaaaaaaaaaaaaaaaaaaaaaaaaaaaaaaaaaaaaaaaaaaaaaaaaaaaaaaaaaaaaaaaaaaaaaaaaaaaaaaaaaaaaaaaaaaaaaaaaaaaaaaaaaaaaaaaaaaaaaaaaaaaaaaaaaaaaaaaaaaaaaaaaaaaaaaaaaaaaaaaaaaa"/>
    <w:basedOn w:val="a"/>
    <w:rsid w:val="00D46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aam.ru/txt/000026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ED938-6871-495B-87AA-F2CD081A1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2108</Words>
  <Characters>12017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556</dc:creator>
  <cp:lastModifiedBy>Наталья</cp:lastModifiedBy>
  <cp:revision>10</cp:revision>
  <cp:lastPrinted>2026-09-25T07:31:00Z</cp:lastPrinted>
  <dcterms:created xsi:type="dcterms:W3CDTF">2026-09-17T07:48:00Z</dcterms:created>
  <dcterms:modified xsi:type="dcterms:W3CDTF">2026-09-25T07:43:00Z</dcterms:modified>
</cp:coreProperties>
</file>