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1B" w:rsidRPr="00B36A90" w:rsidRDefault="00321E1B" w:rsidP="00321E1B">
      <w:pPr>
        <w:rPr>
          <w:b/>
          <w:sz w:val="32"/>
          <w:szCs w:val="32"/>
        </w:rPr>
      </w:pPr>
      <w:r>
        <w:rPr>
          <w:noProof/>
          <w:sz w:val="11"/>
          <w:szCs w:val="11"/>
        </w:rPr>
        <w:drawing>
          <wp:anchor distT="0" distB="0" distL="114300" distR="114300" simplePos="0" relativeHeight="251660288" behindDoc="0" locked="0" layoutInCell="1" allowOverlap="1" wp14:anchorId="659E12E6" wp14:editId="7C47FA8F">
            <wp:simplePos x="0" y="0"/>
            <wp:positionH relativeFrom="margin">
              <wp:posOffset>3123082</wp:posOffset>
            </wp:positionH>
            <wp:positionV relativeFrom="paragraph">
              <wp:posOffset>-257938</wp:posOffset>
            </wp:positionV>
            <wp:extent cx="1320165" cy="1320165"/>
            <wp:effectExtent l="38100" t="38100" r="32385" b="51435"/>
            <wp:wrapNone/>
            <wp:docPr id="2" name="Рисунок 2" descr="Печать 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Печать нова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771825">
                      <a:off x="0" y="0"/>
                      <a:ext cx="1320165" cy="1320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A76678E" wp14:editId="5B6FA872">
            <wp:simplePos x="0" y="0"/>
            <wp:positionH relativeFrom="column">
              <wp:posOffset>3637280</wp:posOffset>
            </wp:positionH>
            <wp:positionV relativeFrom="paragraph">
              <wp:posOffset>94615</wp:posOffset>
            </wp:positionV>
            <wp:extent cx="1803400" cy="691515"/>
            <wp:effectExtent l="0" t="0" r="0" b="0"/>
            <wp:wrapNone/>
            <wp:docPr id="3" name="Рисунок 3" descr="подпись дирек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подпись директор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42238">
                      <a:off x="0" y="0"/>
                      <a:ext cx="1803400" cy="69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</w:rPr>
        <w:t xml:space="preserve">                                                                                                                    «УТВЕРЖДАЮ»</w:t>
      </w:r>
    </w:p>
    <w:p w:rsidR="00321E1B" w:rsidRDefault="00321E1B" w:rsidP="00321E1B">
      <w:pPr>
        <w:autoSpaceDE w:val="0"/>
        <w:autoSpaceDN w:val="0"/>
        <w:adjustRightInd w:val="0"/>
        <w:jc w:val="right"/>
      </w:pPr>
      <w:r>
        <w:t>Директор МБУ «Центр культурного и спортивного развития»</w:t>
      </w:r>
    </w:p>
    <w:p w:rsidR="00321E1B" w:rsidRDefault="00321E1B" w:rsidP="00321E1B">
      <w:pPr>
        <w:autoSpaceDE w:val="0"/>
        <w:autoSpaceDN w:val="0"/>
        <w:adjustRightInd w:val="0"/>
        <w:spacing w:before="120" w:after="120"/>
        <w:jc w:val="right"/>
      </w:pPr>
      <w:r>
        <w:t xml:space="preserve">___________________В.П. </w:t>
      </w:r>
      <w:proofErr w:type="spellStart"/>
      <w:r>
        <w:t>Толушев</w:t>
      </w:r>
      <w:proofErr w:type="spellEnd"/>
    </w:p>
    <w:p w:rsidR="00321E1B" w:rsidRPr="00321E1B" w:rsidRDefault="00321E1B" w:rsidP="00321E1B">
      <w:pPr>
        <w:autoSpaceDE w:val="0"/>
        <w:autoSpaceDN w:val="0"/>
        <w:adjustRightInd w:val="0"/>
        <w:spacing w:before="120" w:after="120"/>
        <w:jc w:val="right"/>
      </w:pPr>
      <w:r>
        <w:t>«16» июня 2026 г.</w:t>
      </w:r>
    </w:p>
    <w:p w:rsidR="00F92385" w:rsidRPr="00321E1B" w:rsidRDefault="00852875" w:rsidP="00321E1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E1B">
        <w:rPr>
          <w:rFonts w:ascii="Times New Roman" w:hAnsi="Times New Roman" w:cs="Times New Roman"/>
          <w:b/>
          <w:sz w:val="28"/>
          <w:szCs w:val="28"/>
        </w:rPr>
        <w:t>Календарный план на июль</w:t>
      </w:r>
      <w:r w:rsidR="00F92385" w:rsidRPr="00321E1B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51609E" w:rsidRPr="00321E1B">
        <w:rPr>
          <w:rFonts w:ascii="Times New Roman" w:hAnsi="Times New Roman" w:cs="Times New Roman"/>
          <w:b/>
          <w:sz w:val="28"/>
          <w:szCs w:val="28"/>
        </w:rPr>
        <w:t>6</w:t>
      </w:r>
      <w:r w:rsidR="00F92385" w:rsidRPr="00321E1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D1368E" w:rsidRPr="00321E1B" w:rsidRDefault="00F92385" w:rsidP="00321E1B">
      <w:pPr>
        <w:jc w:val="center"/>
        <w:rPr>
          <w:b/>
          <w:sz w:val="28"/>
          <w:szCs w:val="28"/>
        </w:rPr>
      </w:pPr>
      <w:r w:rsidRPr="00321E1B">
        <w:rPr>
          <w:b/>
          <w:sz w:val="28"/>
          <w:szCs w:val="28"/>
        </w:rPr>
        <w:t>МБУ «Центр культурного и спортивного развития»</w:t>
      </w:r>
    </w:p>
    <w:p w:rsidR="00D1368E" w:rsidRPr="007B46E3" w:rsidRDefault="00D1368E" w:rsidP="00F92385">
      <w:pPr>
        <w:jc w:val="center"/>
        <w:rPr>
          <w:b/>
          <w:sz w:val="32"/>
          <w:szCs w:val="32"/>
        </w:rPr>
      </w:pP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992"/>
        <w:gridCol w:w="4253"/>
        <w:gridCol w:w="4394"/>
      </w:tblGrid>
      <w:tr w:rsidR="006E2F2A" w:rsidRPr="00321E1B" w:rsidTr="006E2F2A">
        <w:trPr>
          <w:trHeight w:val="6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№ </w:t>
            </w:r>
            <w:proofErr w:type="gramStart"/>
            <w:r w:rsidRPr="00321E1B">
              <w:rPr>
                <w:sz w:val="22"/>
                <w:szCs w:val="22"/>
              </w:rPr>
              <w:t>п</w:t>
            </w:r>
            <w:proofErr w:type="gramEnd"/>
            <w:r w:rsidRPr="00321E1B">
              <w:rPr>
                <w:sz w:val="22"/>
                <w:szCs w:val="22"/>
              </w:rPr>
              <w:t>/п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F2A" w:rsidRPr="00321E1B" w:rsidRDefault="006E2F2A" w:rsidP="008278A7">
            <w:pPr>
              <w:jc w:val="center"/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jc w:val="center"/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Время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jc w:val="center"/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jc w:val="center"/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Наименование мероприятия</w:t>
            </w:r>
          </w:p>
        </w:tc>
      </w:tr>
      <w:tr w:rsidR="006E2F2A" w:rsidRPr="00321E1B" w:rsidTr="006E2F2A">
        <w:trPr>
          <w:trHeight w:val="7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01.07.-10.07.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12-00 – 16-00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321E1B">
              <w:rPr>
                <w:sz w:val="22"/>
                <w:szCs w:val="22"/>
              </w:rPr>
              <w:t>мкр</w:t>
            </w:r>
            <w:proofErr w:type="spellEnd"/>
            <w:r w:rsidRPr="00321E1B">
              <w:rPr>
                <w:sz w:val="22"/>
                <w:szCs w:val="22"/>
              </w:rPr>
              <w:t xml:space="preserve">. Миронцево, ул. </w:t>
            </w:r>
            <w:proofErr w:type="gramStart"/>
            <w:r w:rsidRPr="00321E1B">
              <w:rPr>
                <w:sz w:val="22"/>
                <w:szCs w:val="22"/>
              </w:rPr>
              <w:t>Центральная</w:t>
            </w:r>
            <w:proofErr w:type="gramEnd"/>
            <w:r w:rsidRPr="00321E1B">
              <w:rPr>
                <w:sz w:val="22"/>
                <w:szCs w:val="22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Летний творческий лагерь «По дорогам дружбы» (платно)</w:t>
            </w:r>
          </w:p>
        </w:tc>
      </w:tr>
      <w:tr w:rsidR="006E2F2A" w:rsidRPr="00321E1B" w:rsidTr="006E2F2A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tabs>
                <w:tab w:val="left" w:pos="78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01.07.-10.07.</w:t>
            </w:r>
          </w:p>
          <w:p w:rsidR="006E2F2A" w:rsidRPr="008967A1" w:rsidRDefault="006E2F2A" w:rsidP="008278A7">
            <w:pPr>
              <w:rPr>
                <w:sz w:val="18"/>
                <w:szCs w:val="18"/>
              </w:rPr>
            </w:pPr>
            <w:r w:rsidRPr="008967A1">
              <w:rPr>
                <w:sz w:val="18"/>
                <w:szCs w:val="18"/>
              </w:rPr>
              <w:t>(кроме выходных)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13-00 </w:t>
            </w:r>
          </w:p>
        </w:tc>
        <w:tc>
          <w:tcPr>
            <w:tcW w:w="4253" w:type="dxa"/>
            <w:shd w:val="clear" w:color="auto" w:fill="FFFFFF" w:themeFill="background1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gramStart"/>
            <w:r w:rsidRPr="00321E1B">
              <w:rPr>
                <w:sz w:val="22"/>
                <w:szCs w:val="22"/>
              </w:rPr>
              <w:t>Новая</w:t>
            </w:r>
            <w:proofErr w:type="gramEnd"/>
            <w:r w:rsidRPr="00321E1B">
              <w:rPr>
                <w:sz w:val="22"/>
                <w:szCs w:val="22"/>
              </w:rPr>
              <w:t>, д.40, СДК</w:t>
            </w:r>
          </w:p>
        </w:tc>
        <w:tc>
          <w:tcPr>
            <w:tcW w:w="4394" w:type="dxa"/>
            <w:shd w:val="clear" w:color="auto" w:fill="FFFFFF" w:themeFill="background1"/>
          </w:tcPr>
          <w:p w:rsidR="006E2F2A" w:rsidRPr="00321E1B" w:rsidRDefault="006E2F2A" w:rsidP="008278A7">
            <w:pPr>
              <w:outlineLvl w:val="0"/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Детский творческий летний лагерь «В стране сказок» (платно)</w:t>
            </w:r>
          </w:p>
        </w:tc>
      </w:tr>
      <w:tr w:rsidR="006E2F2A" w:rsidRPr="00321E1B" w:rsidTr="006E2F2A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01.07.-17.07. </w:t>
            </w:r>
            <w:r w:rsidRPr="008967A1">
              <w:rPr>
                <w:sz w:val="18"/>
                <w:szCs w:val="18"/>
              </w:rPr>
              <w:t>(кроме выходных)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321E1B">
              <w:rPr>
                <w:sz w:val="22"/>
                <w:szCs w:val="22"/>
              </w:rPr>
              <w:t>Лыткино</w:t>
            </w:r>
            <w:proofErr w:type="spellEnd"/>
            <w:r w:rsidRPr="00321E1B">
              <w:rPr>
                <w:sz w:val="22"/>
                <w:szCs w:val="22"/>
              </w:rPr>
              <w:t>, д. 202,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Детский творческий летний лагерь «Мир профессий» (платно)</w:t>
            </w:r>
          </w:p>
        </w:tc>
      </w:tr>
      <w:tr w:rsidR="006E2F2A" w:rsidRPr="00321E1B" w:rsidTr="006E2F2A">
        <w:trPr>
          <w:trHeight w:val="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01.07.</w:t>
            </w:r>
          </w:p>
        </w:tc>
        <w:tc>
          <w:tcPr>
            <w:tcW w:w="992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13-00</w:t>
            </w:r>
          </w:p>
        </w:tc>
        <w:tc>
          <w:tcPr>
            <w:tcW w:w="4253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321E1B">
              <w:rPr>
                <w:sz w:val="22"/>
                <w:szCs w:val="22"/>
              </w:rPr>
              <w:t>мкр</w:t>
            </w:r>
            <w:proofErr w:type="spellEnd"/>
            <w:r w:rsidRPr="00321E1B">
              <w:rPr>
                <w:sz w:val="22"/>
                <w:szCs w:val="22"/>
              </w:rPr>
              <w:t xml:space="preserve">-н. Миронцево, ул. </w:t>
            </w:r>
            <w:proofErr w:type="gramStart"/>
            <w:r w:rsidRPr="00321E1B">
              <w:rPr>
                <w:sz w:val="22"/>
                <w:szCs w:val="22"/>
              </w:rPr>
              <w:t>Центральная</w:t>
            </w:r>
            <w:proofErr w:type="gramEnd"/>
            <w:r w:rsidRPr="00321E1B">
              <w:rPr>
                <w:sz w:val="22"/>
                <w:szCs w:val="22"/>
              </w:rPr>
              <w:t>, д. 20, пункт выдачи книг</w:t>
            </w:r>
          </w:p>
        </w:tc>
        <w:tc>
          <w:tcPr>
            <w:tcW w:w="4394" w:type="dxa"/>
            <w:shd w:val="clear" w:color="auto" w:fill="auto"/>
          </w:tcPr>
          <w:p w:rsidR="006E2F2A" w:rsidRPr="00321E1B" w:rsidRDefault="006E2F2A" w:rsidP="008278A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321E1B">
              <w:rPr>
                <w:color w:val="000000"/>
                <w:sz w:val="22"/>
                <w:szCs w:val="22"/>
              </w:rPr>
              <w:t>Выставка-юбилей, посвященная 90-летию со дня выхода книги «Золотой ключик, или Приключения Буратино» А.Н. Толстого, «Скажите, как его зовут?»</w:t>
            </w:r>
          </w:p>
        </w:tc>
      </w:tr>
      <w:tr w:rsidR="006E2F2A" w:rsidRPr="00321E1B" w:rsidTr="006E2F2A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01.07.-15.07. </w:t>
            </w:r>
            <w:r w:rsidRPr="008967A1">
              <w:rPr>
                <w:sz w:val="18"/>
                <w:szCs w:val="18"/>
              </w:rPr>
              <w:t>(кроме выходных)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321E1B">
              <w:rPr>
                <w:sz w:val="22"/>
                <w:szCs w:val="22"/>
              </w:rPr>
              <w:t>Соколово</w:t>
            </w:r>
            <w:proofErr w:type="spellEnd"/>
            <w:r w:rsidRPr="00321E1B">
              <w:rPr>
                <w:sz w:val="22"/>
                <w:szCs w:val="22"/>
              </w:rPr>
              <w:t>, д.202,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Выставка кружка изобразительного искусства «Волшебная кисть», посвященная Дню деревни </w:t>
            </w:r>
            <w:proofErr w:type="spellStart"/>
            <w:r w:rsidRPr="00321E1B">
              <w:rPr>
                <w:sz w:val="22"/>
                <w:szCs w:val="22"/>
              </w:rPr>
              <w:t>Соколово</w:t>
            </w:r>
            <w:proofErr w:type="spellEnd"/>
            <w:r w:rsidRPr="00321E1B">
              <w:rPr>
                <w:sz w:val="22"/>
                <w:szCs w:val="22"/>
              </w:rPr>
              <w:t>, «Родные края»</w:t>
            </w:r>
          </w:p>
        </w:tc>
      </w:tr>
      <w:tr w:rsidR="006E2F2A" w:rsidRPr="00321E1B" w:rsidTr="006E2F2A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01.07.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321E1B">
              <w:rPr>
                <w:sz w:val="22"/>
                <w:szCs w:val="22"/>
              </w:rPr>
              <w:t>мкр</w:t>
            </w:r>
            <w:proofErr w:type="spellEnd"/>
            <w:r w:rsidRPr="00321E1B">
              <w:rPr>
                <w:sz w:val="22"/>
                <w:szCs w:val="22"/>
              </w:rPr>
              <w:t xml:space="preserve">. Миронцево, ул. </w:t>
            </w:r>
            <w:proofErr w:type="gramStart"/>
            <w:r w:rsidRPr="00321E1B">
              <w:rPr>
                <w:sz w:val="22"/>
                <w:szCs w:val="22"/>
              </w:rPr>
              <w:t>Центральная</w:t>
            </w:r>
            <w:proofErr w:type="gramEnd"/>
            <w:r w:rsidRPr="00321E1B">
              <w:rPr>
                <w:sz w:val="22"/>
                <w:szCs w:val="22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Видео-час по безопасности дорожного движения «Азбука улиц и дорог»</w:t>
            </w:r>
          </w:p>
        </w:tc>
      </w:tr>
      <w:tr w:rsidR="006E2F2A" w:rsidRPr="00321E1B" w:rsidTr="006E2F2A">
        <w:trPr>
          <w:trHeight w:val="7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01.07.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16-00</w:t>
            </w:r>
          </w:p>
        </w:tc>
        <w:tc>
          <w:tcPr>
            <w:tcW w:w="4253" w:type="dxa"/>
            <w:shd w:val="clear" w:color="auto" w:fill="FFFFFF" w:themeFill="background1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gramStart"/>
            <w:r w:rsidRPr="00321E1B">
              <w:rPr>
                <w:sz w:val="22"/>
                <w:szCs w:val="22"/>
              </w:rPr>
              <w:t>Новая</w:t>
            </w:r>
            <w:proofErr w:type="gramEnd"/>
            <w:r w:rsidRPr="00321E1B">
              <w:rPr>
                <w:sz w:val="22"/>
                <w:szCs w:val="22"/>
              </w:rPr>
              <w:t>, д.40, СДК</w:t>
            </w:r>
          </w:p>
        </w:tc>
        <w:tc>
          <w:tcPr>
            <w:tcW w:w="4394" w:type="dxa"/>
            <w:shd w:val="clear" w:color="auto" w:fill="FFFFFF" w:themeFill="background1"/>
          </w:tcPr>
          <w:p w:rsidR="006E2F2A" w:rsidRPr="00321E1B" w:rsidRDefault="006E2F2A" w:rsidP="008278A7">
            <w:pPr>
              <w:outlineLvl w:val="0"/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Правовая беседа о правилах поведения на детской игровой площадке «Безопасные каникулы»</w:t>
            </w:r>
          </w:p>
        </w:tc>
      </w:tr>
      <w:tr w:rsidR="006E2F2A" w:rsidRPr="00321E1B" w:rsidTr="006E2F2A">
        <w:trPr>
          <w:trHeight w:val="6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02.07.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321E1B">
              <w:rPr>
                <w:sz w:val="22"/>
                <w:szCs w:val="22"/>
              </w:rPr>
              <w:t>мкр</w:t>
            </w:r>
            <w:proofErr w:type="spellEnd"/>
            <w:r w:rsidRPr="00321E1B">
              <w:rPr>
                <w:sz w:val="22"/>
                <w:szCs w:val="22"/>
              </w:rPr>
              <w:t xml:space="preserve">. Миронцево, ул. </w:t>
            </w:r>
            <w:proofErr w:type="gramStart"/>
            <w:r w:rsidRPr="00321E1B">
              <w:rPr>
                <w:sz w:val="22"/>
                <w:szCs w:val="22"/>
              </w:rPr>
              <w:t>Центральная</w:t>
            </w:r>
            <w:proofErr w:type="gramEnd"/>
            <w:r w:rsidRPr="00321E1B">
              <w:rPr>
                <w:sz w:val="22"/>
                <w:szCs w:val="22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Беседа по профилактике правонарушений «Дисциплина и порядок – наши верные друзья»</w:t>
            </w:r>
          </w:p>
        </w:tc>
      </w:tr>
      <w:tr w:rsidR="006E2F2A" w:rsidRPr="00321E1B" w:rsidTr="006E2F2A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02.07.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321E1B">
              <w:rPr>
                <w:sz w:val="22"/>
                <w:szCs w:val="22"/>
              </w:rPr>
              <w:t>Соколово</w:t>
            </w:r>
            <w:proofErr w:type="spellEnd"/>
            <w:r w:rsidRPr="00321E1B">
              <w:rPr>
                <w:sz w:val="22"/>
                <w:szCs w:val="22"/>
              </w:rPr>
              <w:t>, д. 202, библиотека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pStyle w:val="a7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321E1B">
              <w:rPr>
                <w:rFonts w:eastAsiaTheme="minorHAnsi"/>
                <w:sz w:val="22"/>
                <w:szCs w:val="22"/>
                <w:lang w:eastAsia="en-US"/>
              </w:rPr>
              <w:t>Книжная выставка-приманка «Книги для отдыха и вдохновения»</w:t>
            </w:r>
          </w:p>
        </w:tc>
      </w:tr>
      <w:tr w:rsidR="006E2F2A" w:rsidRPr="00321E1B" w:rsidTr="006E2F2A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color w:val="000000"/>
                <w:sz w:val="22"/>
                <w:szCs w:val="22"/>
              </w:rPr>
              <w:t>02.07.</w:t>
            </w:r>
          </w:p>
        </w:tc>
        <w:tc>
          <w:tcPr>
            <w:tcW w:w="992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13-00 </w:t>
            </w:r>
          </w:p>
        </w:tc>
        <w:tc>
          <w:tcPr>
            <w:tcW w:w="4253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321E1B">
              <w:rPr>
                <w:sz w:val="22"/>
                <w:szCs w:val="22"/>
              </w:rPr>
              <w:t>мкр</w:t>
            </w:r>
            <w:proofErr w:type="spellEnd"/>
            <w:r w:rsidRPr="00321E1B">
              <w:rPr>
                <w:sz w:val="22"/>
                <w:szCs w:val="22"/>
              </w:rPr>
              <w:t xml:space="preserve">-н. Миронцево, ул. </w:t>
            </w:r>
            <w:proofErr w:type="gramStart"/>
            <w:r w:rsidRPr="00321E1B">
              <w:rPr>
                <w:sz w:val="22"/>
                <w:szCs w:val="22"/>
              </w:rPr>
              <w:t>Центральная</w:t>
            </w:r>
            <w:proofErr w:type="gramEnd"/>
            <w:r w:rsidRPr="00321E1B">
              <w:rPr>
                <w:sz w:val="22"/>
                <w:szCs w:val="22"/>
              </w:rPr>
              <w:t>, д. 20, пункт выдачи книг</w:t>
            </w:r>
          </w:p>
        </w:tc>
        <w:tc>
          <w:tcPr>
            <w:tcW w:w="4394" w:type="dxa"/>
            <w:shd w:val="clear" w:color="auto" w:fill="auto"/>
          </w:tcPr>
          <w:p w:rsidR="006E2F2A" w:rsidRPr="00321E1B" w:rsidRDefault="006E2F2A" w:rsidP="008278A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 w:rsidRPr="00321E1B">
              <w:rPr>
                <w:color w:val="000000"/>
                <w:sz w:val="22"/>
                <w:szCs w:val="22"/>
              </w:rPr>
              <w:t>Книжно</w:t>
            </w:r>
            <w:proofErr w:type="spellEnd"/>
            <w:r w:rsidRPr="00321E1B">
              <w:rPr>
                <w:color w:val="000000"/>
                <w:sz w:val="22"/>
                <w:szCs w:val="22"/>
              </w:rPr>
              <w:t>-иллюстративная выставка, посвященная 100-летию со Дня рождения В.О. Богомолова, «О войне правдиво и с болью»</w:t>
            </w:r>
          </w:p>
        </w:tc>
      </w:tr>
      <w:tr w:rsidR="006E2F2A" w:rsidRPr="00321E1B" w:rsidTr="006E2F2A">
        <w:trPr>
          <w:trHeight w:val="6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02.07.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16-00</w:t>
            </w:r>
          </w:p>
        </w:tc>
        <w:tc>
          <w:tcPr>
            <w:tcW w:w="4253" w:type="dxa"/>
            <w:shd w:val="clear" w:color="auto" w:fill="FFFFFF" w:themeFill="background1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321E1B">
              <w:rPr>
                <w:sz w:val="22"/>
                <w:szCs w:val="22"/>
              </w:rPr>
              <w:t>Соколово</w:t>
            </w:r>
            <w:proofErr w:type="spellEnd"/>
            <w:r w:rsidRPr="00321E1B">
              <w:rPr>
                <w:sz w:val="22"/>
                <w:szCs w:val="22"/>
              </w:rPr>
              <w:t>, д.202, СДК</w:t>
            </w:r>
          </w:p>
        </w:tc>
        <w:tc>
          <w:tcPr>
            <w:tcW w:w="4394" w:type="dxa"/>
            <w:shd w:val="clear" w:color="auto" w:fill="FFFFFF" w:themeFill="background1"/>
          </w:tcPr>
          <w:p w:rsidR="006E2F2A" w:rsidRPr="00321E1B" w:rsidRDefault="006E2F2A" w:rsidP="008278A7">
            <w:pPr>
              <w:outlineLvl w:val="0"/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Спортивно-познавательная игра на открытом воздухе в День ГИБДД России «Знай правило дорожное» </w:t>
            </w:r>
          </w:p>
        </w:tc>
      </w:tr>
      <w:tr w:rsidR="006E2F2A" w:rsidRPr="00321E1B" w:rsidTr="006E2F2A">
        <w:trPr>
          <w:trHeight w:val="1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03.07.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321E1B">
              <w:rPr>
                <w:sz w:val="22"/>
                <w:szCs w:val="22"/>
              </w:rPr>
              <w:t>мкр</w:t>
            </w:r>
            <w:proofErr w:type="spellEnd"/>
            <w:r w:rsidRPr="00321E1B">
              <w:rPr>
                <w:sz w:val="22"/>
                <w:szCs w:val="22"/>
              </w:rPr>
              <w:t xml:space="preserve">. Миронцево, ул. </w:t>
            </w:r>
            <w:proofErr w:type="gramStart"/>
            <w:r w:rsidRPr="00321E1B">
              <w:rPr>
                <w:sz w:val="22"/>
                <w:szCs w:val="22"/>
              </w:rPr>
              <w:t>Центральная</w:t>
            </w:r>
            <w:proofErr w:type="gramEnd"/>
            <w:r w:rsidRPr="00321E1B">
              <w:rPr>
                <w:sz w:val="22"/>
                <w:szCs w:val="22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color w:val="000000"/>
                <w:sz w:val="22"/>
                <w:szCs w:val="22"/>
              </w:rPr>
            </w:pPr>
            <w:r w:rsidRPr="00321E1B">
              <w:rPr>
                <w:color w:val="000000"/>
                <w:sz w:val="22"/>
                <w:szCs w:val="22"/>
              </w:rPr>
              <w:t>Интерактивная программа, посвящённая 100-летию со Дня рождения русского писателя Владимира Осиповича Богомолова, «Момент истины»</w:t>
            </w:r>
          </w:p>
        </w:tc>
      </w:tr>
      <w:tr w:rsidR="006E2F2A" w:rsidRPr="00321E1B" w:rsidTr="006E2F2A">
        <w:trPr>
          <w:trHeight w:val="6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03.07.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16-00</w:t>
            </w:r>
          </w:p>
        </w:tc>
        <w:tc>
          <w:tcPr>
            <w:tcW w:w="4253" w:type="dxa"/>
            <w:shd w:val="clear" w:color="auto" w:fill="FFFFFF" w:themeFill="background1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gramStart"/>
            <w:r w:rsidRPr="00321E1B">
              <w:rPr>
                <w:sz w:val="22"/>
                <w:szCs w:val="22"/>
              </w:rPr>
              <w:t>Новая</w:t>
            </w:r>
            <w:proofErr w:type="gramEnd"/>
            <w:r w:rsidRPr="00321E1B">
              <w:rPr>
                <w:sz w:val="22"/>
                <w:szCs w:val="22"/>
              </w:rPr>
              <w:t>, д.40, СДК</w:t>
            </w:r>
          </w:p>
        </w:tc>
        <w:tc>
          <w:tcPr>
            <w:tcW w:w="4394" w:type="dxa"/>
            <w:shd w:val="clear" w:color="auto" w:fill="FFFFFF" w:themeFill="background1"/>
          </w:tcPr>
          <w:p w:rsidR="006E2F2A" w:rsidRPr="00321E1B" w:rsidRDefault="006E2F2A" w:rsidP="008278A7">
            <w:pPr>
              <w:outlineLvl w:val="0"/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Спортивно-познавательная игра на открытом воздухе в День ГИБДД России «Знай правило дорожное»</w:t>
            </w:r>
          </w:p>
        </w:tc>
      </w:tr>
      <w:tr w:rsidR="006E2F2A" w:rsidRPr="00321E1B" w:rsidTr="006E2F2A">
        <w:trPr>
          <w:trHeight w:val="4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03.07.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18-00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321E1B">
              <w:rPr>
                <w:sz w:val="22"/>
                <w:szCs w:val="22"/>
              </w:rPr>
              <w:t>Лыткино</w:t>
            </w:r>
            <w:proofErr w:type="spellEnd"/>
            <w:r w:rsidRPr="00321E1B">
              <w:rPr>
                <w:sz w:val="22"/>
                <w:szCs w:val="22"/>
              </w:rPr>
              <w:t>, д. 202,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rFonts w:eastAsiaTheme="minorHAnsi"/>
                <w:sz w:val="22"/>
                <w:szCs w:val="22"/>
                <w:lang w:eastAsia="en-US"/>
              </w:rPr>
              <w:t xml:space="preserve">Показ мультфильмов и семейных фильмов «Летний </w:t>
            </w:r>
            <w:proofErr w:type="spellStart"/>
            <w:r w:rsidRPr="00321E1B">
              <w:rPr>
                <w:rFonts w:eastAsiaTheme="minorHAnsi"/>
                <w:sz w:val="22"/>
                <w:szCs w:val="22"/>
                <w:lang w:eastAsia="en-US"/>
              </w:rPr>
              <w:t>мультпоказ</w:t>
            </w:r>
            <w:proofErr w:type="spellEnd"/>
            <w:r w:rsidRPr="00321E1B">
              <w:rPr>
                <w:rFonts w:eastAsiaTheme="minorHAnsi"/>
                <w:sz w:val="22"/>
                <w:szCs w:val="22"/>
                <w:lang w:eastAsia="en-US"/>
              </w:rPr>
              <w:t>» (платно)</w:t>
            </w:r>
          </w:p>
        </w:tc>
      </w:tr>
      <w:tr w:rsidR="006E2F2A" w:rsidRPr="00321E1B" w:rsidTr="006E2F2A">
        <w:trPr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04.07.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12-00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321E1B">
              <w:rPr>
                <w:sz w:val="22"/>
                <w:szCs w:val="22"/>
              </w:rPr>
              <w:t>мкр</w:t>
            </w:r>
            <w:proofErr w:type="spellEnd"/>
            <w:r w:rsidRPr="00321E1B">
              <w:rPr>
                <w:sz w:val="22"/>
                <w:szCs w:val="22"/>
              </w:rPr>
              <w:t xml:space="preserve">. Миронцево, ул. </w:t>
            </w:r>
            <w:proofErr w:type="gramStart"/>
            <w:r w:rsidRPr="00321E1B">
              <w:rPr>
                <w:sz w:val="22"/>
                <w:szCs w:val="22"/>
              </w:rPr>
              <w:t>Центральная</w:t>
            </w:r>
            <w:proofErr w:type="gramEnd"/>
            <w:r w:rsidRPr="00321E1B">
              <w:rPr>
                <w:sz w:val="22"/>
                <w:szCs w:val="22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Семейный фестиваль искусств, посвящённый Дню семьи, любви и верности, «Одно целое»</w:t>
            </w:r>
          </w:p>
        </w:tc>
      </w:tr>
      <w:tr w:rsidR="006E2F2A" w:rsidRPr="00321E1B" w:rsidTr="006E2F2A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04.07.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14-00</w:t>
            </w:r>
          </w:p>
        </w:tc>
        <w:tc>
          <w:tcPr>
            <w:tcW w:w="4253" w:type="dxa"/>
            <w:shd w:val="clear" w:color="auto" w:fill="FFFFFF" w:themeFill="background1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321E1B">
              <w:rPr>
                <w:sz w:val="22"/>
                <w:szCs w:val="22"/>
              </w:rPr>
              <w:t>Соколово</w:t>
            </w:r>
            <w:proofErr w:type="spellEnd"/>
            <w:r w:rsidRPr="00321E1B">
              <w:rPr>
                <w:sz w:val="22"/>
                <w:szCs w:val="22"/>
              </w:rPr>
              <w:t>, д.202, СДК</w:t>
            </w:r>
          </w:p>
        </w:tc>
        <w:tc>
          <w:tcPr>
            <w:tcW w:w="4394" w:type="dxa"/>
            <w:shd w:val="clear" w:color="auto" w:fill="FFFFFF" w:themeFill="background1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Мастер-класс по изготовлению открытки в технике аппликации, посвященный Всемирному дню семьи, любви и верности, «</w:t>
            </w:r>
            <w:proofErr w:type="spellStart"/>
            <w:r w:rsidRPr="00321E1B">
              <w:rPr>
                <w:sz w:val="22"/>
                <w:szCs w:val="22"/>
              </w:rPr>
              <w:t>Ромашкин</w:t>
            </w:r>
            <w:proofErr w:type="spellEnd"/>
            <w:r w:rsidRPr="00321E1B">
              <w:rPr>
                <w:sz w:val="22"/>
                <w:szCs w:val="22"/>
              </w:rPr>
              <w:t xml:space="preserve"> день»</w:t>
            </w:r>
          </w:p>
        </w:tc>
      </w:tr>
      <w:tr w:rsidR="006E2F2A" w:rsidRPr="00321E1B" w:rsidTr="006E2F2A">
        <w:trPr>
          <w:trHeight w:val="3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04.07.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14-30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color w:val="000000"/>
                <w:sz w:val="22"/>
                <w:szCs w:val="22"/>
              </w:rPr>
            </w:pPr>
            <w:r w:rsidRPr="00321E1B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321E1B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321E1B">
              <w:rPr>
                <w:color w:val="000000"/>
                <w:sz w:val="22"/>
                <w:szCs w:val="22"/>
              </w:rPr>
              <w:t xml:space="preserve">, д. </w:t>
            </w:r>
            <w:proofErr w:type="spellStart"/>
            <w:r w:rsidRPr="00321E1B">
              <w:rPr>
                <w:color w:val="000000"/>
                <w:sz w:val="22"/>
                <w:szCs w:val="22"/>
              </w:rPr>
              <w:t>Кривцово</w:t>
            </w:r>
            <w:proofErr w:type="spellEnd"/>
            <w:r w:rsidRPr="00321E1B">
              <w:rPr>
                <w:color w:val="000000"/>
                <w:sz w:val="22"/>
                <w:szCs w:val="22"/>
              </w:rPr>
              <w:t>, д.5,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Мастер-класс по </w:t>
            </w:r>
            <w:proofErr w:type="spellStart"/>
            <w:r w:rsidRPr="00321E1B">
              <w:rPr>
                <w:sz w:val="22"/>
                <w:szCs w:val="22"/>
              </w:rPr>
              <w:t>кастомизации</w:t>
            </w:r>
            <w:proofErr w:type="spellEnd"/>
            <w:r w:rsidRPr="00321E1B">
              <w:rPr>
                <w:sz w:val="22"/>
                <w:szCs w:val="22"/>
              </w:rPr>
              <w:t xml:space="preserve"> одежды «Мама, я дизайнер» (платно)</w:t>
            </w:r>
          </w:p>
        </w:tc>
      </w:tr>
      <w:tr w:rsidR="006E2F2A" w:rsidRPr="00321E1B" w:rsidTr="006E2F2A">
        <w:trPr>
          <w:trHeight w:val="6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04.07.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321E1B">
              <w:rPr>
                <w:sz w:val="22"/>
                <w:szCs w:val="22"/>
              </w:rPr>
              <w:t>Соколово</w:t>
            </w:r>
            <w:proofErr w:type="spellEnd"/>
            <w:r w:rsidRPr="00321E1B">
              <w:rPr>
                <w:sz w:val="22"/>
                <w:szCs w:val="22"/>
              </w:rPr>
              <w:t>, д. 202, библиотека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pStyle w:val="a7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321E1B">
              <w:rPr>
                <w:rFonts w:eastAsiaTheme="minorHAnsi"/>
                <w:sz w:val="22"/>
                <w:szCs w:val="22"/>
                <w:lang w:eastAsia="en-US"/>
              </w:rPr>
              <w:t>Видео-лекторий ко Дню семьи, любви и верности «Огонь родного очага»</w:t>
            </w:r>
          </w:p>
        </w:tc>
      </w:tr>
      <w:tr w:rsidR="006E2F2A" w:rsidRPr="00321E1B" w:rsidTr="006E2F2A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05.07.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16-00</w:t>
            </w:r>
          </w:p>
        </w:tc>
        <w:tc>
          <w:tcPr>
            <w:tcW w:w="4253" w:type="dxa"/>
            <w:shd w:val="clear" w:color="auto" w:fill="FFFFFF" w:themeFill="background1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321E1B">
              <w:rPr>
                <w:sz w:val="22"/>
                <w:szCs w:val="22"/>
              </w:rPr>
              <w:t>Соколово</w:t>
            </w:r>
            <w:proofErr w:type="spellEnd"/>
            <w:r w:rsidRPr="00321E1B">
              <w:rPr>
                <w:sz w:val="22"/>
                <w:szCs w:val="22"/>
              </w:rPr>
              <w:t>, д.202, СДК</w:t>
            </w:r>
          </w:p>
        </w:tc>
        <w:tc>
          <w:tcPr>
            <w:tcW w:w="4394" w:type="dxa"/>
            <w:shd w:val="clear" w:color="auto" w:fill="FFFFFF" w:themeFill="background1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Профилактическая беседа о вреде наркотических средств «Здоровье превыше всего»</w:t>
            </w:r>
          </w:p>
        </w:tc>
      </w:tr>
      <w:tr w:rsidR="006E2F2A" w:rsidRPr="00321E1B" w:rsidTr="006E2F2A">
        <w:trPr>
          <w:trHeight w:val="7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06.07.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321E1B">
              <w:rPr>
                <w:sz w:val="22"/>
                <w:szCs w:val="22"/>
              </w:rPr>
              <w:t>мкр</w:t>
            </w:r>
            <w:proofErr w:type="spellEnd"/>
            <w:r w:rsidRPr="00321E1B">
              <w:rPr>
                <w:sz w:val="22"/>
                <w:szCs w:val="22"/>
              </w:rPr>
              <w:t xml:space="preserve">. Миронцево, ул. </w:t>
            </w:r>
            <w:proofErr w:type="gramStart"/>
            <w:r w:rsidRPr="00321E1B">
              <w:rPr>
                <w:sz w:val="22"/>
                <w:szCs w:val="22"/>
              </w:rPr>
              <w:t>Центральная</w:t>
            </w:r>
            <w:proofErr w:type="gramEnd"/>
            <w:r w:rsidRPr="00321E1B">
              <w:rPr>
                <w:sz w:val="22"/>
                <w:szCs w:val="22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Познавательно-развлекательная программа «История настольных игр»</w:t>
            </w:r>
          </w:p>
        </w:tc>
      </w:tr>
      <w:tr w:rsidR="006E2F2A" w:rsidRPr="00321E1B" w:rsidTr="006E2F2A">
        <w:trPr>
          <w:trHeight w:val="3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06.07.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321E1B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321E1B">
              <w:rPr>
                <w:color w:val="000000"/>
                <w:sz w:val="22"/>
                <w:szCs w:val="22"/>
              </w:rPr>
              <w:t xml:space="preserve">, д. </w:t>
            </w:r>
            <w:proofErr w:type="spellStart"/>
            <w:r w:rsidRPr="00321E1B">
              <w:rPr>
                <w:color w:val="000000"/>
                <w:sz w:val="22"/>
                <w:szCs w:val="22"/>
              </w:rPr>
              <w:t>Кривцово</w:t>
            </w:r>
            <w:proofErr w:type="spellEnd"/>
            <w:r w:rsidRPr="00321E1B">
              <w:rPr>
                <w:color w:val="000000"/>
                <w:sz w:val="22"/>
                <w:szCs w:val="22"/>
              </w:rPr>
              <w:t>, д.5,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Мастер-класс в технике </w:t>
            </w:r>
            <w:proofErr w:type="gramStart"/>
            <w:r w:rsidRPr="00321E1B">
              <w:rPr>
                <w:sz w:val="22"/>
                <w:szCs w:val="22"/>
              </w:rPr>
              <w:t>свит-дизайн</w:t>
            </w:r>
            <w:proofErr w:type="gramEnd"/>
            <w:r w:rsidRPr="00321E1B">
              <w:rPr>
                <w:sz w:val="22"/>
                <w:szCs w:val="22"/>
              </w:rPr>
              <w:t xml:space="preserve"> «Палитра нежных лепестков» (платно)</w:t>
            </w:r>
          </w:p>
        </w:tc>
      </w:tr>
      <w:tr w:rsidR="006E2F2A" w:rsidRPr="00321E1B" w:rsidTr="006E2F2A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07.07.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321E1B">
              <w:rPr>
                <w:sz w:val="22"/>
                <w:szCs w:val="22"/>
              </w:rPr>
              <w:t>мкр</w:t>
            </w:r>
            <w:proofErr w:type="spellEnd"/>
            <w:r w:rsidRPr="00321E1B">
              <w:rPr>
                <w:sz w:val="22"/>
                <w:szCs w:val="22"/>
              </w:rPr>
              <w:t xml:space="preserve">. Миронцево, ул. </w:t>
            </w:r>
            <w:proofErr w:type="gramStart"/>
            <w:r w:rsidRPr="00321E1B">
              <w:rPr>
                <w:sz w:val="22"/>
                <w:szCs w:val="22"/>
              </w:rPr>
              <w:t>Центральная</w:t>
            </w:r>
            <w:proofErr w:type="gramEnd"/>
            <w:r w:rsidRPr="00321E1B">
              <w:rPr>
                <w:sz w:val="22"/>
                <w:szCs w:val="22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Исторический час, посвящённый Дню победы русского флота над турецким флотом в Чесменском сражении (1770 год), «Эскадра идёт в бой!»</w:t>
            </w:r>
          </w:p>
        </w:tc>
      </w:tr>
      <w:tr w:rsidR="006E2F2A" w:rsidRPr="00321E1B" w:rsidTr="006E2F2A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07.07.</w:t>
            </w:r>
          </w:p>
        </w:tc>
        <w:tc>
          <w:tcPr>
            <w:tcW w:w="9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13-00</w:t>
            </w:r>
          </w:p>
        </w:tc>
        <w:tc>
          <w:tcPr>
            <w:tcW w:w="425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6E2F2A" w:rsidRPr="00321E1B" w:rsidRDefault="006E2F2A" w:rsidP="00FE08A3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321E1B">
              <w:rPr>
                <w:sz w:val="22"/>
                <w:szCs w:val="22"/>
              </w:rPr>
              <w:t>мкр</w:t>
            </w:r>
            <w:proofErr w:type="spellEnd"/>
            <w:r w:rsidRPr="00321E1B">
              <w:rPr>
                <w:sz w:val="22"/>
                <w:szCs w:val="22"/>
              </w:rPr>
              <w:t xml:space="preserve">-н. Миронцево, ул. </w:t>
            </w:r>
            <w:proofErr w:type="gramStart"/>
            <w:r w:rsidRPr="00321E1B">
              <w:rPr>
                <w:sz w:val="22"/>
                <w:szCs w:val="22"/>
              </w:rPr>
              <w:t>Центральная</w:t>
            </w:r>
            <w:proofErr w:type="gramEnd"/>
            <w:r w:rsidRPr="00321E1B">
              <w:rPr>
                <w:sz w:val="22"/>
                <w:szCs w:val="22"/>
              </w:rPr>
              <w:t>, д. 20, пункт выдачи книг</w:t>
            </w:r>
          </w:p>
        </w:tc>
        <w:tc>
          <w:tcPr>
            <w:tcW w:w="439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6E2F2A" w:rsidRPr="00321E1B" w:rsidRDefault="006E2F2A" w:rsidP="008278A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321E1B">
              <w:rPr>
                <w:color w:val="000000"/>
                <w:sz w:val="22"/>
                <w:szCs w:val="22"/>
              </w:rPr>
              <w:t>Краеведческий час народных праздников. Знакомство с обычаями и традициями «Праздник Иван Купала на Руси»</w:t>
            </w:r>
          </w:p>
        </w:tc>
      </w:tr>
      <w:tr w:rsidR="006E2F2A" w:rsidRPr="00321E1B" w:rsidTr="006E2F2A">
        <w:trPr>
          <w:trHeight w:val="3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07.07.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15-00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321E1B">
              <w:rPr>
                <w:sz w:val="22"/>
                <w:szCs w:val="22"/>
              </w:rPr>
              <w:t>Лыткино</w:t>
            </w:r>
            <w:proofErr w:type="spellEnd"/>
            <w:r w:rsidRPr="00321E1B">
              <w:rPr>
                <w:sz w:val="22"/>
                <w:szCs w:val="22"/>
              </w:rPr>
              <w:t>, д. 202,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21E1B">
              <w:rPr>
                <w:sz w:val="22"/>
                <w:szCs w:val="22"/>
              </w:rPr>
              <w:t>Мастер-класс по плетению венков «Иван Купала»</w:t>
            </w:r>
          </w:p>
        </w:tc>
      </w:tr>
      <w:tr w:rsidR="006E2F2A" w:rsidRPr="00321E1B" w:rsidTr="006E2F2A">
        <w:trPr>
          <w:trHeight w:val="7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07.07.</w:t>
            </w:r>
          </w:p>
        </w:tc>
        <w:tc>
          <w:tcPr>
            <w:tcW w:w="992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16-00</w:t>
            </w:r>
          </w:p>
        </w:tc>
        <w:tc>
          <w:tcPr>
            <w:tcW w:w="4253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gramStart"/>
            <w:r w:rsidRPr="00321E1B">
              <w:rPr>
                <w:sz w:val="22"/>
                <w:szCs w:val="22"/>
              </w:rPr>
              <w:t>Новая</w:t>
            </w:r>
            <w:proofErr w:type="gramEnd"/>
            <w:r w:rsidRPr="00321E1B">
              <w:rPr>
                <w:sz w:val="22"/>
                <w:szCs w:val="22"/>
              </w:rPr>
              <w:t>, д.40, СДК</w:t>
            </w:r>
          </w:p>
        </w:tc>
        <w:tc>
          <w:tcPr>
            <w:tcW w:w="4394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Видео-лекторий в День победы русского флота над турецким флотом в Чесменском сражении «Значение победы»</w:t>
            </w:r>
          </w:p>
        </w:tc>
      </w:tr>
      <w:tr w:rsidR="006E2F2A" w:rsidRPr="00321E1B" w:rsidTr="006E2F2A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08.07.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FE08A3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321E1B">
              <w:rPr>
                <w:sz w:val="22"/>
                <w:szCs w:val="22"/>
              </w:rPr>
              <w:t>мкр</w:t>
            </w:r>
            <w:proofErr w:type="spellEnd"/>
            <w:r w:rsidRPr="00321E1B">
              <w:rPr>
                <w:sz w:val="22"/>
                <w:szCs w:val="22"/>
              </w:rPr>
              <w:t xml:space="preserve">-н. Миронцево, ул. </w:t>
            </w:r>
            <w:proofErr w:type="gramStart"/>
            <w:r w:rsidRPr="00321E1B">
              <w:rPr>
                <w:sz w:val="22"/>
                <w:szCs w:val="22"/>
              </w:rPr>
              <w:t>Центральная</w:t>
            </w:r>
            <w:proofErr w:type="gramEnd"/>
            <w:r w:rsidRPr="00321E1B">
              <w:rPr>
                <w:sz w:val="22"/>
                <w:szCs w:val="22"/>
              </w:rPr>
              <w:t>, д. 20, пункт выдачи книг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Тематическая беседа, посвященная Всероссийскому дню семьи, любви и верности, «Под покровом Петра и </w:t>
            </w:r>
            <w:proofErr w:type="spellStart"/>
            <w:r w:rsidRPr="00321E1B">
              <w:rPr>
                <w:sz w:val="22"/>
                <w:szCs w:val="22"/>
              </w:rPr>
              <w:t>Февронии</w:t>
            </w:r>
            <w:proofErr w:type="spellEnd"/>
            <w:r w:rsidRPr="00321E1B">
              <w:rPr>
                <w:sz w:val="22"/>
                <w:szCs w:val="22"/>
              </w:rPr>
              <w:t>»</w:t>
            </w:r>
          </w:p>
        </w:tc>
      </w:tr>
      <w:tr w:rsidR="006E2F2A" w:rsidRPr="00321E1B" w:rsidTr="006E2F2A">
        <w:trPr>
          <w:trHeight w:val="6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08.07.</w:t>
            </w:r>
          </w:p>
        </w:tc>
        <w:tc>
          <w:tcPr>
            <w:tcW w:w="992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15-00</w:t>
            </w:r>
          </w:p>
        </w:tc>
        <w:tc>
          <w:tcPr>
            <w:tcW w:w="4253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gramStart"/>
            <w:r w:rsidRPr="00321E1B">
              <w:rPr>
                <w:sz w:val="22"/>
                <w:szCs w:val="22"/>
              </w:rPr>
              <w:t>Новая</w:t>
            </w:r>
            <w:proofErr w:type="gramEnd"/>
            <w:r w:rsidRPr="00321E1B">
              <w:rPr>
                <w:sz w:val="22"/>
                <w:szCs w:val="22"/>
              </w:rPr>
              <w:t>, д.40, СДК</w:t>
            </w:r>
          </w:p>
        </w:tc>
        <w:tc>
          <w:tcPr>
            <w:tcW w:w="4394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Мастер-класс по изготовлению ромашки из фетра в День семьи, любви и верности «Символ крепкой семьи»</w:t>
            </w:r>
          </w:p>
        </w:tc>
      </w:tr>
      <w:tr w:rsidR="006E2F2A" w:rsidRPr="00321E1B" w:rsidTr="006E2F2A">
        <w:trPr>
          <w:trHeight w:val="1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09.07.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321E1B">
              <w:rPr>
                <w:sz w:val="22"/>
                <w:szCs w:val="22"/>
              </w:rPr>
              <w:t>мкр</w:t>
            </w:r>
            <w:proofErr w:type="spellEnd"/>
            <w:r w:rsidRPr="00321E1B">
              <w:rPr>
                <w:sz w:val="22"/>
                <w:szCs w:val="22"/>
              </w:rPr>
              <w:t xml:space="preserve">. Миронцево, ул. </w:t>
            </w:r>
            <w:proofErr w:type="gramStart"/>
            <w:r w:rsidRPr="00321E1B">
              <w:rPr>
                <w:sz w:val="22"/>
                <w:szCs w:val="22"/>
              </w:rPr>
              <w:t>Центральная</w:t>
            </w:r>
            <w:proofErr w:type="gramEnd"/>
            <w:r w:rsidRPr="00321E1B">
              <w:rPr>
                <w:sz w:val="22"/>
                <w:szCs w:val="22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Исторический час, посвящённый Дню победы русской армии под командованием Петра Первого над шведами в Полтавском сражении (1709 год), «Полтавское сражение: перелом в Северной войне»</w:t>
            </w:r>
          </w:p>
        </w:tc>
      </w:tr>
      <w:tr w:rsidR="006E2F2A" w:rsidRPr="00321E1B" w:rsidTr="006E2F2A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09.07.</w:t>
            </w:r>
          </w:p>
        </w:tc>
        <w:tc>
          <w:tcPr>
            <w:tcW w:w="992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16-00</w:t>
            </w:r>
          </w:p>
        </w:tc>
        <w:tc>
          <w:tcPr>
            <w:tcW w:w="4253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321E1B">
              <w:rPr>
                <w:sz w:val="22"/>
                <w:szCs w:val="22"/>
              </w:rPr>
              <w:t>Соколово</w:t>
            </w:r>
            <w:proofErr w:type="spellEnd"/>
            <w:r w:rsidRPr="00321E1B">
              <w:rPr>
                <w:sz w:val="22"/>
                <w:szCs w:val="22"/>
              </w:rPr>
              <w:t>, д.202, СДК</w:t>
            </w:r>
          </w:p>
        </w:tc>
        <w:tc>
          <w:tcPr>
            <w:tcW w:w="4394" w:type="dxa"/>
          </w:tcPr>
          <w:p w:rsidR="006E2F2A" w:rsidRPr="00321E1B" w:rsidRDefault="006E2F2A" w:rsidP="00FE08A3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Патриотический час в День победы русской армии в Полтавской битве (1709) «Мы победили»</w:t>
            </w:r>
          </w:p>
        </w:tc>
      </w:tr>
      <w:tr w:rsidR="006E2F2A" w:rsidRPr="00321E1B" w:rsidTr="006E2F2A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09.07.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321E1B">
              <w:rPr>
                <w:sz w:val="22"/>
                <w:szCs w:val="22"/>
              </w:rPr>
              <w:t>Соколово</w:t>
            </w:r>
            <w:proofErr w:type="spellEnd"/>
            <w:r w:rsidRPr="00321E1B">
              <w:rPr>
                <w:sz w:val="22"/>
                <w:szCs w:val="22"/>
              </w:rPr>
              <w:t>, д. 202, библиотека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pStyle w:val="a7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321E1B">
              <w:rPr>
                <w:rFonts w:eastAsiaTheme="minorHAnsi"/>
                <w:sz w:val="22"/>
                <w:szCs w:val="22"/>
                <w:lang w:eastAsia="en-US"/>
              </w:rPr>
              <w:t>Викторина «Имя, как сладостный дар»</w:t>
            </w:r>
          </w:p>
        </w:tc>
      </w:tr>
      <w:tr w:rsidR="006E2F2A" w:rsidRPr="00321E1B" w:rsidTr="006E2F2A">
        <w:trPr>
          <w:trHeight w:val="7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09.07.</w:t>
            </w:r>
          </w:p>
        </w:tc>
        <w:tc>
          <w:tcPr>
            <w:tcW w:w="992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17-00</w:t>
            </w:r>
          </w:p>
        </w:tc>
        <w:tc>
          <w:tcPr>
            <w:tcW w:w="4253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gramStart"/>
            <w:r w:rsidRPr="00321E1B">
              <w:rPr>
                <w:sz w:val="22"/>
                <w:szCs w:val="22"/>
              </w:rPr>
              <w:t>Новая</w:t>
            </w:r>
            <w:proofErr w:type="gramEnd"/>
            <w:r w:rsidRPr="00321E1B">
              <w:rPr>
                <w:sz w:val="22"/>
                <w:szCs w:val="22"/>
              </w:rPr>
              <w:t>, д.40, СДК</w:t>
            </w:r>
          </w:p>
        </w:tc>
        <w:tc>
          <w:tcPr>
            <w:tcW w:w="4394" w:type="dxa"/>
          </w:tcPr>
          <w:p w:rsidR="006E2F2A" w:rsidRPr="00321E1B" w:rsidRDefault="006E2F2A" w:rsidP="00FE08A3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Просветительская лекция о борьбе с употреблением наркотиков и их незаконным оборотом «За гранью»</w:t>
            </w:r>
          </w:p>
        </w:tc>
      </w:tr>
      <w:tr w:rsidR="006E2F2A" w:rsidRPr="00321E1B" w:rsidTr="006E2F2A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10.07.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FE08A3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321E1B">
              <w:rPr>
                <w:sz w:val="22"/>
                <w:szCs w:val="22"/>
              </w:rPr>
              <w:t>мкр</w:t>
            </w:r>
            <w:proofErr w:type="spellEnd"/>
            <w:r w:rsidRPr="00321E1B">
              <w:rPr>
                <w:sz w:val="22"/>
                <w:szCs w:val="22"/>
              </w:rPr>
              <w:t xml:space="preserve">-н. Миронцево, ул. </w:t>
            </w:r>
            <w:proofErr w:type="gramStart"/>
            <w:r w:rsidRPr="00321E1B">
              <w:rPr>
                <w:sz w:val="22"/>
                <w:szCs w:val="22"/>
              </w:rPr>
              <w:t>Центральная</w:t>
            </w:r>
            <w:proofErr w:type="gramEnd"/>
            <w:r w:rsidRPr="00321E1B">
              <w:rPr>
                <w:sz w:val="22"/>
                <w:szCs w:val="22"/>
              </w:rPr>
              <w:t>, д. 20, пункт выдачи книг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Час экологии «Исчезающая красота планеты Земля»</w:t>
            </w:r>
          </w:p>
        </w:tc>
      </w:tr>
      <w:tr w:rsidR="006E2F2A" w:rsidRPr="00321E1B" w:rsidTr="006E2F2A">
        <w:trPr>
          <w:trHeight w:val="6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10.07.</w:t>
            </w:r>
          </w:p>
        </w:tc>
        <w:tc>
          <w:tcPr>
            <w:tcW w:w="992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16-00</w:t>
            </w:r>
          </w:p>
        </w:tc>
        <w:tc>
          <w:tcPr>
            <w:tcW w:w="4253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gramStart"/>
            <w:r w:rsidRPr="00321E1B">
              <w:rPr>
                <w:sz w:val="22"/>
                <w:szCs w:val="22"/>
              </w:rPr>
              <w:t>Новая</w:t>
            </w:r>
            <w:proofErr w:type="gramEnd"/>
            <w:r w:rsidRPr="00321E1B">
              <w:rPr>
                <w:sz w:val="22"/>
                <w:szCs w:val="22"/>
              </w:rPr>
              <w:t>, д.40, СДК</w:t>
            </w:r>
          </w:p>
        </w:tc>
        <w:tc>
          <w:tcPr>
            <w:tcW w:w="4394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  <w:shd w:val="clear" w:color="auto" w:fill="FFFFFF"/>
              </w:rPr>
              <w:t>Игровая программа на открытом воздухе, посвященная Всемирному Дню шоколада, «Сладкая эстафета»</w:t>
            </w:r>
          </w:p>
        </w:tc>
      </w:tr>
      <w:tr w:rsidR="006E2F2A" w:rsidRPr="00321E1B" w:rsidTr="006E2F2A">
        <w:trPr>
          <w:trHeight w:val="4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10.07.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18-00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321E1B">
              <w:rPr>
                <w:sz w:val="22"/>
                <w:szCs w:val="22"/>
              </w:rPr>
              <w:t>Лыткино</w:t>
            </w:r>
            <w:proofErr w:type="spellEnd"/>
            <w:r w:rsidRPr="00321E1B">
              <w:rPr>
                <w:sz w:val="22"/>
                <w:szCs w:val="22"/>
              </w:rPr>
              <w:t>, д. 202,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rFonts w:eastAsiaTheme="minorHAnsi"/>
                <w:sz w:val="22"/>
                <w:szCs w:val="22"/>
                <w:lang w:eastAsia="en-US"/>
              </w:rPr>
              <w:t xml:space="preserve">Показ мультфильмов и семейных фильмов «Летний </w:t>
            </w:r>
            <w:proofErr w:type="spellStart"/>
            <w:r w:rsidRPr="00321E1B">
              <w:rPr>
                <w:rFonts w:eastAsiaTheme="minorHAnsi"/>
                <w:sz w:val="22"/>
                <w:szCs w:val="22"/>
                <w:lang w:eastAsia="en-US"/>
              </w:rPr>
              <w:t>мультпоказ</w:t>
            </w:r>
            <w:proofErr w:type="spellEnd"/>
            <w:r w:rsidRPr="00321E1B">
              <w:rPr>
                <w:rFonts w:eastAsiaTheme="minorHAnsi"/>
                <w:sz w:val="22"/>
                <w:szCs w:val="22"/>
                <w:lang w:eastAsia="en-US"/>
              </w:rPr>
              <w:t>» (платно)</w:t>
            </w:r>
          </w:p>
        </w:tc>
      </w:tr>
      <w:tr w:rsidR="006E2F2A" w:rsidRPr="00321E1B" w:rsidTr="006E2F2A">
        <w:trPr>
          <w:trHeight w:val="4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11.07.</w:t>
            </w:r>
          </w:p>
        </w:tc>
        <w:tc>
          <w:tcPr>
            <w:tcW w:w="992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14-00</w:t>
            </w:r>
          </w:p>
        </w:tc>
        <w:tc>
          <w:tcPr>
            <w:tcW w:w="4253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 отдел Поварово-Соколовское, д. </w:t>
            </w:r>
            <w:proofErr w:type="spellStart"/>
            <w:r w:rsidRPr="00321E1B">
              <w:rPr>
                <w:sz w:val="22"/>
                <w:szCs w:val="22"/>
              </w:rPr>
              <w:t>Соколово</w:t>
            </w:r>
            <w:proofErr w:type="spellEnd"/>
            <w:r w:rsidRPr="00321E1B">
              <w:rPr>
                <w:sz w:val="22"/>
                <w:szCs w:val="22"/>
              </w:rPr>
              <w:t>, д.202, СДК</w:t>
            </w:r>
          </w:p>
        </w:tc>
        <w:tc>
          <w:tcPr>
            <w:tcW w:w="4394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Конкурсная программа рисунков на асфальте «Радужное настроение»</w:t>
            </w:r>
          </w:p>
        </w:tc>
      </w:tr>
      <w:tr w:rsidR="006E2F2A" w:rsidRPr="00321E1B" w:rsidTr="006E2F2A">
        <w:trPr>
          <w:trHeight w:val="6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11.07.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321E1B">
              <w:rPr>
                <w:sz w:val="22"/>
                <w:szCs w:val="22"/>
              </w:rPr>
              <w:t>Соколово</w:t>
            </w:r>
            <w:proofErr w:type="spellEnd"/>
            <w:r w:rsidRPr="00321E1B">
              <w:rPr>
                <w:sz w:val="22"/>
                <w:szCs w:val="22"/>
              </w:rPr>
              <w:t>, д. 202, библиотека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proofErr w:type="gramStart"/>
            <w:r w:rsidRPr="00321E1B">
              <w:rPr>
                <w:sz w:val="22"/>
                <w:szCs w:val="22"/>
              </w:rPr>
              <w:t>Сказочный</w:t>
            </w:r>
            <w:proofErr w:type="gramEnd"/>
            <w:r w:rsidRPr="00321E1B">
              <w:rPr>
                <w:sz w:val="22"/>
                <w:szCs w:val="22"/>
              </w:rPr>
              <w:t xml:space="preserve"> видео-лекторий «Сказка мудростью богата»</w:t>
            </w:r>
          </w:p>
        </w:tc>
      </w:tr>
      <w:tr w:rsidR="006E2F2A" w:rsidRPr="00321E1B" w:rsidTr="006E2F2A">
        <w:trPr>
          <w:trHeight w:val="4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12.07.</w:t>
            </w:r>
          </w:p>
        </w:tc>
        <w:tc>
          <w:tcPr>
            <w:tcW w:w="992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14-00</w:t>
            </w:r>
          </w:p>
        </w:tc>
        <w:tc>
          <w:tcPr>
            <w:tcW w:w="4253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 отдел Поварово-Соколовское, д. </w:t>
            </w:r>
            <w:proofErr w:type="spellStart"/>
            <w:r w:rsidRPr="00321E1B">
              <w:rPr>
                <w:sz w:val="22"/>
                <w:szCs w:val="22"/>
              </w:rPr>
              <w:t>Соколово</w:t>
            </w:r>
            <w:proofErr w:type="spellEnd"/>
            <w:r w:rsidRPr="00321E1B">
              <w:rPr>
                <w:sz w:val="22"/>
                <w:szCs w:val="22"/>
              </w:rPr>
              <w:t>, д.202, СДК</w:t>
            </w:r>
          </w:p>
        </w:tc>
        <w:tc>
          <w:tcPr>
            <w:tcW w:w="4394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Веселая познавательная эстафета, посвященная Дню рыбака, «</w:t>
            </w:r>
            <w:proofErr w:type="spellStart"/>
            <w:r w:rsidRPr="00321E1B">
              <w:rPr>
                <w:sz w:val="22"/>
                <w:szCs w:val="22"/>
              </w:rPr>
              <w:t>Ловись</w:t>
            </w:r>
            <w:proofErr w:type="spellEnd"/>
            <w:r w:rsidRPr="00321E1B">
              <w:rPr>
                <w:sz w:val="22"/>
                <w:szCs w:val="22"/>
              </w:rPr>
              <w:t>, рыбка»</w:t>
            </w:r>
          </w:p>
        </w:tc>
      </w:tr>
      <w:tr w:rsidR="006E2F2A" w:rsidRPr="00321E1B" w:rsidTr="006E2F2A">
        <w:trPr>
          <w:trHeight w:val="6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12.07.</w:t>
            </w:r>
          </w:p>
        </w:tc>
        <w:tc>
          <w:tcPr>
            <w:tcW w:w="992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16-00</w:t>
            </w:r>
          </w:p>
        </w:tc>
        <w:tc>
          <w:tcPr>
            <w:tcW w:w="4253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</w:t>
            </w:r>
            <w:proofErr w:type="spellStart"/>
            <w:r w:rsidRPr="00321E1B">
              <w:rPr>
                <w:sz w:val="22"/>
                <w:szCs w:val="22"/>
              </w:rPr>
              <w:t>Соколово</w:t>
            </w:r>
            <w:proofErr w:type="spellEnd"/>
            <w:r w:rsidRPr="00321E1B">
              <w:rPr>
                <w:sz w:val="22"/>
                <w:szCs w:val="22"/>
              </w:rPr>
              <w:t>, д.202, СДК</w:t>
            </w:r>
          </w:p>
        </w:tc>
        <w:tc>
          <w:tcPr>
            <w:tcW w:w="4394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Концертная праздничная программа, посвященная Дню деревни </w:t>
            </w:r>
            <w:proofErr w:type="spellStart"/>
            <w:r w:rsidRPr="00321E1B">
              <w:rPr>
                <w:sz w:val="22"/>
                <w:szCs w:val="22"/>
              </w:rPr>
              <w:t>Соколово</w:t>
            </w:r>
            <w:proofErr w:type="spellEnd"/>
            <w:r w:rsidRPr="00321E1B">
              <w:rPr>
                <w:sz w:val="22"/>
                <w:szCs w:val="22"/>
              </w:rPr>
              <w:t>, «Сердцу милая сторонка»</w:t>
            </w:r>
          </w:p>
        </w:tc>
      </w:tr>
      <w:tr w:rsidR="006E2F2A" w:rsidRPr="00321E1B" w:rsidTr="006E2F2A">
        <w:trPr>
          <w:trHeight w:val="6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14.07.</w:t>
            </w:r>
          </w:p>
        </w:tc>
        <w:tc>
          <w:tcPr>
            <w:tcW w:w="992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16-00</w:t>
            </w:r>
          </w:p>
        </w:tc>
        <w:tc>
          <w:tcPr>
            <w:tcW w:w="4253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 отдел Поварово-Соколовское, д. </w:t>
            </w:r>
            <w:proofErr w:type="spellStart"/>
            <w:r w:rsidRPr="00321E1B">
              <w:rPr>
                <w:sz w:val="22"/>
                <w:szCs w:val="22"/>
              </w:rPr>
              <w:t>Соколово</w:t>
            </w:r>
            <w:proofErr w:type="spellEnd"/>
            <w:r w:rsidRPr="00321E1B">
              <w:rPr>
                <w:sz w:val="22"/>
                <w:szCs w:val="22"/>
              </w:rPr>
              <w:t>, д.202, СДК</w:t>
            </w:r>
          </w:p>
        </w:tc>
        <w:tc>
          <w:tcPr>
            <w:tcW w:w="4394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Мастер-класс по плетению и изготовлению украшения из бисера «Изысканный цветок» (платно)</w:t>
            </w:r>
          </w:p>
        </w:tc>
      </w:tr>
      <w:tr w:rsidR="006E2F2A" w:rsidRPr="00321E1B" w:rsidTr="006E2F2A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15.07.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color w:val="000000"/>
                <w:sz w:val="22"/>
                <w:szCs w:val="22"/>
              </w:rPr>
            </w:pPr>
            <w:r w:rsidRPr="00321E1B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321E1B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321E1B">
              <w:rPr>
                <w:color w:val="000000"/>
                <w:sz w:val="22"/>
                <w:szCs w:val="22"/>
              </w:rPr>
              <w:t xml:space="preserve">, д. </w:t>
            </w:r>
            <w:proofErr w:type="spellStart"/>
            <w:r w:rsidRPr="00321E1B">
              <w:rPr>
                <w:color w:val="000000"/>
                <w:sz w:val="22"/>
                <w:szCs w:val="22"/>
              </w:rPr>
              <w:t>Кривцово</w:t>
            </w:r>
            <w:proofErr w:type="spellEnd"/>
            <w:r w:rsidRPr="00321E1B">
              <w:rPr>
                <w:color w:val="000000"/>
                <w:sz w:val="22"/>
                <w:szCs w:val="22"/>
              </w:rPr>
              <w:t>, д.5,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Мастер-класс по созданию букета из конфет «Сладкая флористика»</w:t>
            </w:r>
          </w:p>
        </w:tc>
      </w:tr>
      <w:tr w:rsidR="006E2F2A" w:rsidRPr="00321E1B" w:rsidTr="006E2F2A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16.07.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15-00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321E1B">
              <w:rPr>
                <w:sz w:val="22"/>
                <w:szCs w:val="22"/>
              </w:rPr>
              <w:t>Лыткино</w:t>
            </w:r>
            <w:proofErr w:type="spellEnd"/>
            <w:r w:rsidRPr="00321E1B">
              <w:rPr>
                <w:sz w:val="22"/>
                <w:szCs w:val="22"/>
              </w:rPr>
              <w:t>, д. 202,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День рисования на асфальте «Моё лето»</w:t>
            </w:r>
          </w:p>
        </w:tc>
      </w:tr>
      <w:tr w:rsidR="006E2F2A" w:rsidRPr="00321E1B" w:rsidTr="006E2F2A">
        <w:trPr>
          <w:trHeight w:val="6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16.07.</w:t>
            </w:r>
          </w:p>
        </w:tc>
        <w:tc>
          <w:tcPr>
            <w:tcW w:w="992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16-00</w:t>
            </w:r>
          </w:p>
        </w:tc>
        <w:tc>
          <w:tcPr>
            <w:tcW w:w="4253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gramStart"/>
            <w:r w:rsidRPr="00321E1B">
              <w:rPr>
                <w:sz w:val="22"/>
                <w:szCs w:val="22"/>
              </w:rPr>
              <w:t>Новая</w:t>
            </w:r>
            <w:proofErr w:type="gramEnd"/>
            <w:r w:rsidRPr="00321E1B">
              <w:rPr>
                <w:sz w:val="22"/>
                <w:szCs w:val="22"/>
              </w:rPr>
              <w:t xml:space="preserve">, д.40, СДК </w:t>
            </w:r>
          </w:p>
        </w:tc>
        <w:tc>
          <w:tcPr>
            <w:tcW w:w="4394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proofErr w:type="spellStart"/>
            <w:r w:rsidRPr="00321E1B">
              <w:rPr>
                <w:sz w:val="22"/>
                <w:szCs w:val="22"/>
              </w:rPr>
              <w:t>Челлендж</w:t>
            </w:r>
            <w:proofErr w:type="spellEnd"/>
            <w:r w:rsidRPr="00321E1B">
              <w:rPr>
                <w:sz w:val="22"/>
                <w:szCs w:val="22"/>
              </w:rPr>
              <w:t xml:space="preserve"> уличных рисунков, </w:t>
            </w:r>
            <w:proofErr w:type="gramStart"/>
            <w:r w:rsidRPr="00321E1B">
              <w:rPr>
                <w:sz w:val="22"/>
                <w:szCs w:val="22"/>
              </w:rPr>
              <w:t>посвященный</w:t>
            </w:r>
            <w:proofErr w:type="gramEnd"/>
            <w:r w:rsidRPr="00321E1B">
              <w:rPr>
                <w:sz w:val="22"/>
                <w:szCs w:val="22"/>
              </w:rPr>
              <w:t xml:space="preserve"> Дню рисунков на асфальте, «Разноцветное  лето»</w:t>
            </w:r>
          </w:p>
        </w:tc>
      </w:tr>
      <w:tr w:rsidR="006E2F2A" w:rsidRPr="00321E1B" w:rsidTr="006E2F2A">
        <w:trPr>
          <w:trHeight w:val="4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16.07.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18-00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color w:val="000000"/>
                <w:sz w:val="22"/>
                <w:szCs w:val="22"/>
              </w:rPr>
            </w:pPr>
            <w:r w:rsidRPr="00321E1B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321E1B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321E1B">
              <w:rPr>
                <w:color w:val="000000"/>
                <w:sz w:val="22"/>
                <w:szCs w:val="22"/>
              </w:rPr>
              <w:t xml:space="preserve"> д. Никулино д.15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Мастер-класс по изготовлению семейных оберегов «Традиции нашей семьи»</w:t>
            </w:r>
          </w:p>
        </w:tc>
      </w:tr>
      <w:tr w:rsidR="006E2F2A" w:rsidRPr="00321E1B" w:rsidTr="006E2F2A">
        <w:trPr>
          <w:trHeight w:val="3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17.07.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10-30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color w:val="000000"/>
                <w:sz w:val="22"/>
                <w:szCs w:val="22"/>
              </w:rPr>
            </w:pPr>
            <w:r w:rsidRPr="00321E1B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321E1B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321E1B">
              <w:rPr>
                <w:color w:val="000000"/>
                <w:sz w:val="22"/>
                <w:szCs w:val="22"/>
              </w:rPr>
              <w:t xml:space="preserve">, д. </w:t>
            </w:r>
            <w:proofErr w:type="spellStart"/>
            <w:r w:rsidRPr="00321E1B">
              <w:rPr>
                <w:color w:val="000000"/>
                <w:sz w:val="22"/>
                <w:szCs w:val="22"/>
              </w:rPr>
              <w:t>Кривцово</w:t>
            </w:r>
            <w:proofErr w:type="spellEnd"/>
            <w:r w:rsidRPr="00321E1B">
              <w:rPr>
                <w:color w:val="000000"/>
                <w:sz w:val="22"/>
                <w:szCs w:val="22"/>
              </w:rPr>
              <w:t>, д.5,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FE08A3">
            <w:pPr>
              <w:rPr>
                <w:sz w:val="22"/>
                <w:szCs w:val="22"/>
              </w:rPr>
            </w:pPr>
            <w:proofErr w:type="spellStart"/>
            <w:r w:rsidRPr="00321E1B">
              <w:rPr>
                <w:sz w:val="22"/>
                <w:szCs w:val="22"/>
              </w:rPr>
              <w:t>Квартирник</w:t>
            </w:r>
            <w:proofErr w:type="spellEnd"/>
            <w:r w:rsidRPr="00321E1B">
              <w:rPr>
                <w:sz w:val="22"/>
                <w:szCs w:val="22"/>
              </w:rPr>
              <w:t>, познавательный час «Природа родного края»</w:t>
            </w:r>
          </w:p>
        </w:tc>
      </w:tr>
      <w:tr w:rsidR="006E2F2A" w:rsidRPr="00321E1B" w:rsidTr="006E2F2A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17.07.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18-00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321E1B">
              <w:rPr>
                <w:sz w:val="22"/>
                <w:szCs w:val="22"/>
              </w:rPr>
              <w:t>Лыткино</w:t>
            </w:r>
            <w:proofErr w:type="spellEnd"/>
            <w:r w:rsidRPr="00321E1B">
              <w:rPr>
                <w:sz w:val="22"/>
                <w:szCs w:val="22"/>
              </w:rPr>
              <w:t>, д. 202,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21E1B">
              <w:rPr>
                <w:rFonts w:eastAsiaTheme="minorHAnsi"/>
                <w:sz w:val="22"/>
                <w:szCs w:val="22"/>
                <w:lang w:eastAsia="en-US"/>
              </w:rPr>
              <w:t xml:space="preserve">Показ мультфильмов и семейных фильмов «Летний </w:t>
            </w:r>
            <w:proofErr w:type="spellStart"/>
            <w:r w:rsidRPr="00321E1B">
              <w:rPr>
                <w:rFonts w:eastAsiaTheme="minorHAnsi"/>
                <w:sz w:val="22"/>
                <w:szCs w:val="22"/>
                <w:lang w:eastAsia="en-US"/>
              </w:rPr>
              <w:t>мультпоказ</w:t>
            </w:r>
            <w:proofErr w:type="spellEnd"/>
            <w:r w:rsidRPr="00321E1B">
              <w:rPr>
                <w:rFonts w:eastAsiaTheme="minorHAnsi"/>
                <w:sz w:val="22"/>
                <w:szCs w:val="22"/>
                <w:lang w:eastAsia="en-US"/>
              </w:rPr>
              <w:t>» (платно)</w:t>
            </w:r>
          </w:p>
        </w:tc>
      </w:tr>
      <w:tr w:rsidR="006E2F2A" w:rsidRPr="00321E1B" w:rsidTr="006E2F2A">
        <w:trPr>
          <w:trHeight w:val="6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18.07.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321E1B">
              <w:rPr>
                <w:sz w:val="22"/>
                <w:szCs w:val="22"/>
              </w:rPr>
              <w:t>Соколово</w:t>
            </w:r>
            <w:proofErr w:type="spellEnd"/>
            <w:r w:rsidRPr="00321E1B">
              <w:rPr>
                <w:sz w:val="22"/>
                <w:szCs w:val="22"/>
              </w:rPr>
              <w:t>, д. 202, библиотека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Книжная выставка ко Дню фольклора «По страницам русского фольклора»</w:t>
            </w:r>
          </w:p>
        </w:tc>
      </w:tr>
      <w:tr w:rsidR="006E2F2A" w:rsidRPr="00321E1B" w:rsidTr="006E2F2A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23.07.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321E1B">
              <w:rPr>
                <w:sz w:val="22"/>
                <w:szCs w:val="22"/>
              </w:rPr>
              <w:t>Лыткино</w:t>
            </w:r>
            <w:proofErr w:type="spellEnd"/>
            <w:r w:rsidRPr="00321E1B">
              <w:rPr>
                <w:sz w:val="22"/>
                <w:szCs w:val="22"/>
              </w:rPr>
              <w:t>, д. 202,СДК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21E1B">
              <w:rPr>
                <w:rFonts w:eastAsiaTheme="minorHAnsi"/>
                <w:sz w:val="22"/>
                <w:szCs w:val="22"/>
                <w:lang w:eastAsia="en-US"/>
              </w:rPr>
              <w:t xml:space="preserve">Познавательно-игровая программа, посвящённая 200-летию со Дня рождения русского историка и фольклориста А.Н. Афанасьева, «Народные игры» </w:t>
            </w:r>
          </w:p>
        </w:tc>
      </w:tr>
      <w:tr w:rsidR="006E2F2A" w:rsidRPr="00321E1B" w:rsidTr="006E2F2A">
        <w:trPr>
          <w:trHeight w:val="3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24.07.</w:t>
            </w:r>
          </w:p>
        </w:tc>
        <w:tc>
          <w:tcPr>
            <w:tcW w:w="992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16-00</w:t>
            </w:r>
          </w:p>
        </w:tc>
        <w:tc>
          <w:tcPr>
            <w:tcW w:w="4253" w:type="dxa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gramStart"/>
            <w:r w:rsidRPr="00321E1B">
              <w:rPr>
                <w:sz w:val="22"/>
                <w:szCs w:val="22"/>
              </w:rPr>
              <w:t>Новая</w:t>
            </w:r>
            <w:proofErr w:type="gramEnd"/>
            <w:r w:rsidRPr="00321E1B">
              <w:rPr>
                <w:sz w:val="22"/>
                <w:szCs w:val="22"/>
              </w:rPr>
              <w:t>, д.40, СДК</w:t>
            </w:r>
          </w:p>
        </w:tc>
        <w:tc>
          <w:tcPr>
            <w:tcW w:w="4394" w:type="dxa"/>
          </w:tcPr>
          <w:p w:rsidR="006E2F2A" w:rsidRPr="00321E1B" w:rsidRDefault="006E2F2A" w:rsidP="008278A7">
            <w:pPr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321E1B">
              <w:rPr>
                <w:sz w:val="22"/>
                <w:szCs w:val="22"/>
              </w:rPr>
              <w:t>Квест</w:t>
            </w:r>
            <w:proofErr w:type="spellEnd"/>
            <w:r w:rsidRPr="00321E1B">
              <w:rPr>
                <w:sz w:val="22"/>
                <w:szCs w:val="22"/>
              </w:rPr>
              <w:t>-игра по мотивам «Сказки о рыбаке и рыбке» А.С. Пушкина</w:t>
            </w:r>
          </w:p>
        </w:tc>
      </w:tr>
      <w:tr w:rsidR="006E2F2A" w:rsidRPr="00321E1B" w:rsidTr="006E2F2A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24.07.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18-00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321E1B">
              <w:rPr>
                <w:sz w:val="22"/>
                <w:szCs w:val="22"/>
              </w:rPr>
              <w:t>Лыткино</w:t>
            </w:r>
            <w:proofErr w:type="spellEnd"/>
            <w:r w:rsidRPr="00321E1B">
              <w:rPr>
                <w:sz w:val="22"/>
                <w:szCs w:val="22"/>
              </w:rPr>
              <w:t>, д. 202,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21E1B">
              <w:rPr>
                <w:rFonts w:eastAsiaTheme="minorHAnsi"/>
                <w:sz w:val="22"/>
                <w:szCs w:val="22"/>
                <w:lang w:eastAsia="en-US"/>
              </w:rPr>
              <w:t xml:space="preserve">Показ мультфильмов и семейных фильмов «Летний </w:t>
            </w:r>
            <w:proofErr w:type="spellStart"/>
            <w:r w:rsidRPr="00321E1B">
              <w:rPr>
                <w:rFonts w:eastAsiaTheme="minorHAnsi"/>
                <w:sz w:val="22"/>
                <w:szCs w:val="22"/>
                <w:lang w:eastAsia="en-US"/>
              </w:rPr>
              <w:t>мультпоказ</w:t>
            </w:r>
            <w:proofErr w:type="spellEnd"/>
            <w:r w:rsidRPr="00321E1B">
              <w:rPr>
                <w:rFonts w:eastAsiaTheme="minorHAnsi"/>
                <w:sz w:val="22"/>
                <w:szCs w:val="22"/>
                <w:lang w:eastAsia="en-US"/>
              </w:rPr>
              <w:t>» (платно)</w:t>
            </w:r>
          </w:p>
        </w:tc>
      </w:tr>
      <w:tr w:rsidR="006E2F2A" w:rsidRPr="00321E1B" w:rsidTr="006E2F2A">
        <w:trPr>
          <w:trHeight w:val="6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25.07.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321E1B">
              <w:rPr>
                <w:sz w:val="22"/>
                <w:szCs w:val="22"/>
              </w:rPr>
              <w:t>Соколово</w:t>
            </w:r>
            <w:proofErr w:type="spellEnd"/>
            <w:r w:rsidRPr="00321E1B">
              <w:rPr>
                <w:sz w:val="22"/>
                <w:szCs w:val="22"/>
              </w:rPr>
              <w:t>, д. 202, библиотека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FE08A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21E1B">
              <w:rPr>
                <w:rFonts w:eastAsiaTheme="minorHAnsi"/>
                <w:sz w:val="22"/>
                <w:szCs w:val="22"/>
                <w:lang w:eastAsia="en-US"/>
              </w:rPr>
              <w:t>Видео-лекторий ко Дню памяти детей –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321E1B">
              <w:rPr>
                <w:rFonts w:eastAsiaTheme="minorHAnsi"/>
                <w:sz w:val="22"/>
                <w:szCs w:val="22"/>
                <w:lang w:eastAsia="en-US"/>
              </w:rPr>
              <w:t>жертв войны в Донбассе «Они хотели жить»</w:t>
            </w:r>
          </w:p>
        </w:tc>
      </w:tr>
      <w:tr w:rsidR="006E2F2A" w:rsidRPr="00321E1B" w:rsidTr="006E2F2A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30.07.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16-00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6E2F2A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gramStart"/>
            <w:r w:rsidRPr="00321E1B">
              <w:rPr>
                <w:sz w:val="22"/>
                <w:szCs w:val="22"/>
              </w:rPr>
              <w:t>Новая</w:t>
            </w:r>
            <w:proofErr w:type="gramEnd"/>
            <w:r w:rsidRPr="00321E1B">
              <w:rPr>
                <w:sz w:val="22"/>
                <w:szCs w:val="22"/>
              </w:rPr>
              <w:t>, д.40,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Игры на детской площадке в Международный день дружбы «Веселый хоровод»</w:t>
            </w:r>
          </w:p>
        </w:tc>
      </w:tr>
      <w:tr w:rsidR="006E2F2A" w:rsidRPr="00321E1B" w:rsidTr="006E2F2A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2A" w:rsidRPr="00321E1B" w:rsidRDefault="006E2F2A" w:rsidP="008278A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31.07.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>18-00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sz w:val="22"/>
                <w:szCs w:val="22"/>
              </w:rPr>
            </w:pPr>
            <w:r w:rsidRPr="00321E1B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321E1B">
              <w:rPr>
                <w:sz w:val="22"/>
                <w:szCs w:val="22"/>
              </w:rPr>
              <w:t>Лыткино</w:t>
            </w:r>
            <w:proofErr w:type="spellEnd"/>
            <w:r w:rsidRPr="00321E1B">
              <w:rPr>
                <w:sz w:val="22"/>
                <w:szCs w:val="22"/>
              </w:rPr>
              <w:t>, д. 202,СДК</w:t>
            </w:r>
            <w:bookmarkStart w:id="0" w:name="_GoBack"/>
            <w:bookmarkEnd w:id="0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2A" w:rsidRPr="00321E1B" w:rsidRDefault="006E2F2A" w:rsidP="008278A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21E1B">
              <w:rPr>
                <w:rFonts w:eastAsiaTheme="minorHAnsi"/>
                <w:sz w:val="22"/>
                <w:szCs w:val="22"/>
                <w:lang w:eastAsia="en-US"/>
              </w:rPr>
              <w:t xml:space="preserve">Показ мультфильмов и семейных фильмов «Летний </w:t>
            </w:r>
            <w:proofErr w:type="spellStart"/>
            <w:r w:rsidRPr="00321E1B">
              <w:rPr>
                <w:rFonts w:eastAsiaTheme="minorHAnsi"/>
                <w:sz w:val="22"/>
                <w:szCs w:val="22"/>
                <w:lang w:eastAsia="en-US"/>
              </w:rPr>
              <w:t>мультпоказ</w:t>
            </w:r>
            <w:proofErr w:type="spellEnd"/>
            <w:r w:rsidRPr="00321E1B">
              <w:rPr>
                <w:rFonts w:eastAsiaTheme="minorHAnsi"/>
                <w:sz w:val="22"/>
                <w:szCs w:val="22"/>
                <w:lang w:eastAsia="en-US"/>
              </w:rPr>
              <w:t>» (платно)</w:t>
            </w:r>
          </w:p>
        </w:tc>
      </w:tr>
    </w:tbl>
    <w:p w:rsidR="0057558C" w:rsidRDefault="00164945" w:rsidP="00B13A1A">
      <w:r>
        <w:t>Составитель: Бабенко Е.А. 8(903)297-75-94</w:t>
      </w:r>
    </w:p>
    <w:sectPr w:rsidR="0057558C" w:rsidSect="008967A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B4B" w:rsidRDefault="00A13B4B" w:rsidP="0057558C">
      <w:r>
        <w:separator/>
      </w:r>
    </w:p>
  </w:endnote>
  <w:endnote w:type="continuationSeparator" w:id="0">
    <w:p w:rsidR="00A13B4B" w:rsidRDefault="00A13B4B" w:rsidP="00575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B4B" w:rsidRDefault="00A13B4B" w:rsidP="0057558C">
      <w:r>
        <w:separator/>
      </w:r>
    </w:p>
  </w:footnote>
  <w:footnote w:type="continuationSeparator" w:id="0">
    <w:p w:rsidR="00A13B4B" w:rsidRDefault="00A13B4B" w:rsidP="00575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0DFB"/>
    <w:multiLevelType w:val="hybridMultilevel"/>
    <w:tmpl w:val="2F88C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A75AC"/>
    <w:multiLevelType w:val="hybridMultilevel"/>
    <w:tmpl w:val="5790B72A"/>
    <w:lvl w:ilvl="0" w:tplc="4D6E0D1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04785"/>
    <w:multiLevelType w:val="hybridMultilevel"/>
    <w:tmpl w:val="37FACA64"/>
    <w:lvl w:ilvl="0" w:tplc="1A08FA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DB8152A">
      <w:start w:val="1"/>
      <w:numFmt w:val="decimal"/>
      <w:lvlText w:val="%2."/>
      <w:lvlJc w:val="right"/>
      <w:pPr>
        <w:ind w:left="1440" w:hanging="360"/>
      </w:pPr>
      <w:rPr>
        <w:rFonts w:ascii="Times New Roman" w:hAnsi="Times New Roman"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D7DA9"/>
    <w:multiLevelType w:val="hybridMultilevel"/>
    <w:tmpl w:val="DCB4A760"/>
    <w:lvl w:ilvl="0" w:tplc="ABA42A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88665C"/>
    <w:multiLevelType w:val="hybridMultilevel"/>
    <w:tmpl w:val="9BC0C2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6D51293"/>
    <w:multiLevelType w:val="hybridMultilevel"/>
    <w:tmpl w:val="90DCA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BB08FB"/>
    <w:multiLevelType w:val="hybridMultilevel"/>
    <w:tmpl w:val="68946180"/>
    <w:lvl w:ilvl="0" w:tplc="F6C446AE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F26FE3"/>
    <w:multiLevelType w:val="hybridMultilevel"/>
    <w:tmpl w:val="B666E05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5174EF"/>
    <w:multiLevelType w:val="hybridMultilevel"/>
    <w:tmpl w:val="5498BF4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4F2556B"/>
    <w:multiLevelType w:val="hybridMultilevel"/>
    <w:tmpl w:val="7A349E16"/>
    <w:lvl w:ilvl="0" w:tplc="3A2E42F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D677B6"/>
    <w:multiLevelType w:val="hybridMultilevel"/>
    <w:tmpl w:val="BAFC0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F53BD0"/>
    <w:multiLevelType w:val="hybridMultilevel"/>
    <w:tmpl w:val="E69217FE"/>
    <w:lvl w:ilvl="0" w:tplc="AE9E5962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EF055C4"/>
    <w:multiLevelType w:val="hybridMultilevel"/>
    <w:tmpl w:val="15DE6242"/>
    <w:lvl w:ilvl="0" w:tplc="C7A47B54">
      <w:start w:val="1"/>
      <w:numFmt w:val="decimal"/>
      <w:lvlText w:val="%1."/>
      <w:lvlJc w:val="center"/>
      <w:pPr>
        <w:ind w:left="1440" w:hanging="360"/>
      </w:pPr>
      <w:rPr>
        <w:rFonts w:ascii="Times New Roman" w:hAnsi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7758B"/>
    <w:multiLevelType w:val="hybridMultilevel"/>
    <w:tmpl w:val="5CF45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8B2DAE"/>
    <w:multiLevelType w:val="hybridMultilevel"/>
    <w:tmpl w:val="62F00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44F3B"/>
    <w:multiLevelType w:val="hybridMultilevel"/>
    <w:tmpl w:val="9BC0C2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5"/>
  </w:num>
  <w:num w:numId="2">
    <w:abstractNumId w:val="8"/>
  </w:num>
  <w:num w:numId="3">
    <w:abstractNumId w:val="4"/>
  </w:num>
  <w:num w:numId="4">
    <w:abstractNumId w:val="7"/>
  </w:num>
  <w:num w:numId="5">
    <w:abstractNumId w:val="13"/>
  </w:num>
  <w:num w:numId="6">
    <w:abstractNumId w:val="10"/>
  </w:num>
  <w:num w:numId="7">
    <w:abstractNumId w:val="14"/>
  </w:num>
  <w:num w:numId="8">
    <w:abstractNumId w:val="5"/>
  </w:num>
  <w:num w:numId="9">
    <w:abstractNumId w:val="9"/>
  </w:num>
  <w:num w:numId="10">
    <w:abstractNumId w:val="2"/>
  </w:num>
  <w:num w:numId="11">
    <w:abstractNumId w:val="3"/>
  </w:num>
  <w:num w:numId="12">
    <w:abstractNumId w:val="12"/>
  </w:num>
  <w:num w:numId="13">
    <w:abstractNumId w:val="6"/>
  </w:num>
  <w:num w:numId="14">
    <w:abstractNumId w:val="1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385"/>
    <w:rsid w:val="00004E6E"/>
    <w:rsid w:val="00011922"/>
    <w:rsid w:val="00013578"/>
    <w:rsid w:val="00015FE4"/>
    <w:rsid w:val="00016E06"/>
    <w:rsid w:val="000177E5"/>
    <w:rsid w:val="00023760"/>
    <w:rsid w:val="00026715"/>
    <w:rsid w:val="00030693"/>
    <w:rsid w:val="0003076E"/>
    <w:rsid w:val="00031794"/>
    <w:rsid w:val="00032FA8"/>
    <w:rsid w:val="000366A5"/>
    <w:rsid w:val="00041134"/>
    <w:rsid w:val="00042E02"/>
    <w:rsid w:val="00046A4E"/>
    <w:rsid w:val="0004756B"/>
    <w:rsid w:val="0005024D"/>
    <w:rsid w:val="00055159"/>
    <w:rsid w:val="000557E1"/>
    <w:rsid w:val="00073672"/>
    <w:rsid w:val="00077881"/>
    <w:rsid w:val="000A1EA9"/>
    <w:rsid w:val="000A3153"/>
    <w:rsid w:val="000A6333"/>
    <w:rsid w:val="000A6733"/>
    <w:rsid w:val="000B7427"/>
    <w:rsid w:val="000C219F"/>
    <w:rsid w:val="000E613F"/>
    <w:rsid w:val="000E76B2"/>
    <w:rsid w:val="000F2769"/>
    <w:rsid w:val="0010026E"/>
    <w:rsid w:val="0011231F"/>
    <w:rsid w:val="00112E3A"/>
    <w:rsid w:val="001131CA"/>
    <w:rsid w:val="00113243"/>
    <w:rsid w:val="0011592A"/>
    <w:rsid w:val="00120EDA"/>
    <w:rsid w:val="00121D7C"/>
    <w:rsid w:val="00125994"/>
    <w:rsid w:val="0012761D"/>
    <w:rsid w:val="00143B8C"/>
    <w:rsid w:val="001449E2"/>
    <w:rsid w:val="0015151F"/>
    <w:rsid w:val="00151C5E"/>
    <w:rsid w:val="00155059"/>
    <w:rsid w:val="0016348E"/>
    <w:rsid w:val="00164945"/>
    <w:rsid w:val="00174443"/>
    <w:rsid w:val="00177448"/>
    <w:rsid w:val="00187D86"/>
    <w:rsid w:val="001A7052"/>
    <w:rsid w:val="001D302B"/>
    <w:rsid w:val="001E1135"/>
    <w:rsid w:val="001E16D5"/>
    <w:rsid w:val="001E2B0F"/>
    <w:rsid w:val="001E31F2"/>
    <w:rsid w:val="001F5230"/>
    <w:rsid w:val="001F74DB"/>
    <w:rsid w:val="002030C9"/>
    <w:rsid w:val="00204FA0"/>
    <w:rsid w:val="00225BD9"/>
    <w:rsid w:val="00226316"/>
    <w:rsid w:val="002270FE"/>
    <w:rsid w:val="0024075E"/>
    <w:rsid w:val="00242B69"/>
    <w:rsid w:val="00251240"/>
    <w:rsid w:val="0025236F"/>
    <w:rsid w:val="0025416B"/>
    <w:rsid w:val="002625E5"/>
    <w:rsid w:val="0027733E"/>
    <w:rsid w:val="002777F8"/>
    <w:rsid w:val="00285C62"/>
    <w:rsid w:val="00295C3F"/>
    <w:rsid w:val="002976BC"/>
    <w:rsid w:val="002A5A9E"/>
    <w:rsid w:val="002C277F"/>
    <w:rsid w:val="002D2B5C"/>
    <w:rsid w:val="002D4520"/>
    <w:rsid w:val="002E0D5D"/>
    <w:rsid w:val="002E6885"/>
    <w:rsid w:val="00300CF8"/>
    <w:rsid w:val="00305BF5"/>
    <w:rsid w:val="0031273D"/>
    <w:rsid w:val="00321E1B"/>
    <w:rsid w:val="003230E4"/>
    <w:rsid w:val="00323AA1"/>
    <w:rsid w:val="00323B12"/>
    <w:rsid w:val="003253ED"/>
    <w:rsid w:val="00331909"/>
    <w:rsid w:val="0033547E"/>
    <w:rsid w:val="00335EC7"/>
    <w:rsid w:val="00336D40"/>
    <w:rsid w:val="00337E95"/>
    <w:rsid w:val="00365CDE"/>
    <w:rsid w:val="003667CA"/>
    <w:rsid w:val="0036686F"/>
    <w:rsid w:val="00367FF5"/>
    <w:rsid w:val="00383105"/>
    <w:rsid w:val="0038529F"/>
    <w:rsid w:val="00390F34"/>
    <w:rsid w:val="003951C7"/>
    <w:rsid w:val="003B3958"/>
    <w:rsid w:val="003B6223"/>
    <w:rsid w:val="003C07F6"/>
    <w:rsid w:val="003C088B"/>
    <w:rsid w:val="003C2224"/>
    <w:rsid w:val="003C3EF0"/>
    <w:rsid w:val="003D35E4"/>
    <w:rsid w:val="003D72D6"/>
    <w:rsid w:val="003D72EB"/>
    <w:rsid w:val="003D77B5"/>
    <w:rsid w:val="003E2BF4"/>
    <w:rsid w:val="003F5840"/>
    <w:rsid w:val="004138C1"/>
    <w:rsid w:val="004167CD"/>
    <w:rsid w:val="00420C08"/>
    <w:rsid w:val="00420C24"/>
    <w:rsid w:val="00421DE5"/>
    <w:rsid w:val="00421E81"/>
    <w:rsid w:val="00423BAF"/>
    <w:rsid w:val="004373CA"/>
    <w:rsid w:val="004507D4"/>
    <w:rsid w:val="0045275E"/>
    <w:rsid w:val="00453673"/>
    <w:rsid w:val="00463422"/>
    <w:rsid w:val="0046618E"/>
    <w:rsid w:val="0047361B"/>
    <w:rsid w:val="00477D39"/>
    <w:rsid w:val="00485265"/>
    <w:rsid w:val="00495C33"/>
    <w:rsid w:val="004B34DE"/>
    <w:rsid w:val="004C1684"/>
    <w:rsid w:val="004C47A4"/>
    <w:rsid w:val="004D41E3"/>
    <w:rsid w:val="004E1514"/>
    <w:rsid w:val="00501F86"/>
    <w:rsid w:val="00503AA4"/>
    <w:rsid w:val="005147B8"/>
    <w:rsid w:val="0051609E"/>
    <w:rsid w:val="005173A3"/>
    <w:rsid w:val="00533C46"/>
    <w:rsid w:val="005340DD"/>
    <w:rsid w:val="00535125"/>
    <w:rsid w:val="0054669B"/>
    <w:rsid w:val="005472D4"/>
    <w:rsid w:val="00547FDF"/>
    <w:rsid w:val="005608C5"/>
    <w:rsid w:val="00564ACA"/>
    <w:rsid w:val="00565E9F"/>
    <w:rsid w:val="00567198"/>
    <w:rsid w:val="00570981"/>
    <w:rsid w:val="0057558C"/>
    <w:rsid w:val="00577720"/>
    <w:rsid w:val="00584A55"/>
    <w:rsid w:val="005904F6"/>
    <w:rsid w:val="00591C27"/>
    <w:rsid w:val="00592F36"/>
    <w:rsid w:val="00593963"/>
    <w:rsid w:val="005B4267"/>
    <w:rsid w:val="005B5275"/>
    <w:rsid w:val="005C648F"/>
    <w:rsid w:val="005D030F"/>
    <w:rsid w:val="005D0674"/>
    <w:rsid w:val="005D60C5"/>
    <w:rsid w:val="005E46BB"/>
    <w:rsid w:val="005E55D8"/>
    <w:rsid w:val="005E578C"/>
    <w:rsid w:val="005F0E64"/>
    <w:rsid w:val="005F5435"/>
    <w:rsid w:val="0060376D"/>
    <w:rsid w:val="006069EA"/>
    <w:rsid w:val="00607332"/>
    <w:rsid w:val="006120B8"/>
    <w:rsid w:val="006141BD"/>
    <w:rsid w:val="00615946"/>
    <w:rsid w:val="00624358"/>
    <w:rsid w:val="006249A5"/>
    <w:rsid w:val="00633240"/>
    <w:rsid w:val="00633A47"/>
    <w:rsid w:val="00633B96"/>
    <w:rsid w:val="0063413E"/>
    <w:rsid w:val="006378F5"/>
    <w:rsid w:val="00643059"/>
    <w:rsid w:val="006551B4"/>
    <w:rsid w:val="00657634"/>
    <w:rsid w:val="0067046F"/>
    <w:rsid w:val="00673541"/>
    <w:rsid w:val="0068756D"/>
    <w:rsid w:val="006939E2"/>
    <w:rsid w:val="006A3657"/>
    <w:rsid w:val="006A729B"/>
    <w:rsid w:val="006B6F6B"/>
    <w:rsid w:val="006C1123"/>
    <w:rsid w:val="006C312A"/>
    <w:rsid w:val="006C61D5"/>
    <w:rsid w:val="006D005E"/>
    <w:rsid w:val="006D7D7F"/>
    <w:rsid w:val="006E2F2A"/>
    <w:rsid w:val="007053F7"/>
    <w:rsid w:val="00706B5D"/>
    <w:rsid w:val="00707A5A"/>
    <w:rsid w:val="00716E42"/>
    <w:rsid w:val="00730920"/>
    <w:rsid w:val="00733820"/>
    <w:rsid w:val="00744C68"/>
    <w:rsid w:val="00745E3F"/>
    <w:rsid w:val="007528C4"/>
    <w:rsid w:val="007553C7"/>
    <w:rsid w:val="00761772"/>
    <w:rsid w:val="00762C65"/>
    <w:rsid w:val="00771F7B"/>
    <w:rsid w:val="00772C85"/>
    <w:rsid w:val="007735C8"/>
    <w:rsid w:val="00780397"/>
    <w:rsid w:val="00785EE4"/>
    <w:rsid w:val="00786DB1"/>
    <w:rsid w:val="00792FA3"/>
    <w:rsid w:val="0079476B"/>
    <w:rsid w:val="007951B8"/>
    <w:rsid w:val="00797960"/>
    <w:rsid w:val="007A14F7"/>
    <w:rsid w:val="007A5864"/>
    <w:rsid w:val="007B2AF9"/>
    <w:rsid w:val="007B5301"/>
    <w:rsid w:val="007C677F"/>
    <w:rsid w:val="007D04B9"/>
    <w:rsid w:val="007D4077"/>
    <w:rsid w:val="007F3BA3"/>
    <w:rsid w:val="007F6301"/>
    <w:rsid w:val="00800E49"/>
    <w:rsid w:val="00820F10"/>
    <w:rsid w:val="008278A7"/>
    <w:rsid w:val="00832FFD"/>
    <w:rsid w:val="00836EE8"/>
    <w:rsid w:val="00837079"/>
    <w:rsid w:val="0084145E"/>
    <w:rsid w:val="00852875"/>
    <w:rsid w:val="00852978"/>
    <w:rsid w:val="00853CEE"/>
    <w:rsid w:val="0085401C"/>
    <w:rsid w:val="0085659A"/>
    <w:rsid w:val="00857D05"/>
    <w:rsid w:val="0086086C"/>
    <w:rsid w:val="008612FC"/>
    <w:rsid w:val="00864094"/>
    <w:rsid w:val="00871806"/>
    <w:rsid w:val="00873D7B"/>
    <w:rsid w:val="008742CF"/>
    <w:rsid w:val="00876297"/>
    <w:rsid w:val="00877E3C"/>
    <w:rsid w:val="00881500"/>
    <w:rsid w:val="008869C8"/>
    <w:rsid w:val="00890C12"/>
    <w:rsid w:val="00893A0F"/>
    <w:rsid w:val="008945BC"/>
    <w:rsid w:val="008967A1"/>
    <w:rsid w:val="00896CA0"/>
    <w:rsid w:val="00897EE1"/>
    <w:rsid w:val="008B7256"/>
    <w:rsid w:val="008C35A4"/>
    <w:rsid w:val="008C4E3A"/>
    <w:rsid w:val="008C615B"/>
    <w:rsid w:val="008D1AED"/>
    <w:rsid w:val="008D2990"/>
    <w:rsid w:val="008D541B"/>
    <w:rsid w:val="008D5CB6"/>
    <w:rsid w:val="008D7AE1"/>
    <w:rsid w:val="00906720"/>
    <w:rsid w:val="009069F3"/>
    <w:rsid w:val="0090784A"/>
    <w:rsid w:val="009306CB"/>
    <w:rsid w:val="00930EBF"/>
    <w:rsid w:val="009355E9"/>
    <w:rsid w:val="00936C40"/>
    <w:rsid w:val="00942F0C"/>
    <w:rsid w:val="00952DE9"/>
    <w:rsid w:val="00954583"/>
    <w:rsid w:val="009564DE"/>
    <w:rsid w:val="00960F5A"/>
    <w:rsid w:val="00961367"/>
    <w:rsid w:val="00962160"/>
    <w:rsid w:val="0097208A"/>
    <w:rsid w:val="00972B7B"/>
    <w:rsid w:val="009810B2"/>
    <w:rsid w:val="009833D0"/>
    <w:rsid w:val="00983A70"/>
    <w:rsid w:val="009934A0"/>
    <w:rsid w:val="009A0082"/>
    <w:rsid w:val="009A1E76"/>
    <w:rsid w:val="009A6C4E"/>
    <w:rsid w:val="009A7AB6"/>
    <w:rsid w:val="009B281F"/>
    <w:rsid w:val="009B6D24"/>
    <w:rsid w:val="009C0664"/>
    <w:rsid w:val="009C4A6D"/>
    <w:rsid w:val="009D43C2"/>
    <w:rsid w:val="009D5880"/>
    <w:rsid w:val="009D674D"/>
    <w:rsid w:val="009E29F3"/>
    <w:rsid w:val="009E76AA"/>
    <w:rsid w:val="009F789C"/>
    <w:rsid w:val="00A0403B"/>
    <w:rsid w:val="00A046EF"/>
    <w:rsid w:val="00A048E0"/>
    <w:rsid w:val="00A06E0E"/>
    <w:rsid w:val="00A10699"/>
    <w:rsid w:val="00A13B4B"/>
    <w:rsid w:val="00A15391"/>
    <w:rsid w:val="00A22FE4"/>
    <w:rsid w:val="00A35BB7"/>
    <w:rsid w:val="00A37465"/>
    <w:rsid w:val="00A473A3"/>
    <w:rsid w:val="00A47B0F"/>
    <w:rsid w:val="00A509D8"/>
    <w:rsid w:val="00A51C59"/>
    <w:rsid w:val="00A5441D"/>
    <w:rsid w:val="00A56CAD"/>
    <w:rsid w:val="00A56FDA"/>
    <w:rsid w:val="00A64233"/>
    <w:rsid w:val="00A74B07"/>
    <w:rsid w:val="00A83B3E"/>
    <w:rsid w:val="00A85790"/>
    <w:rsid w:val="00A90E3C"/>
    <w:rsid w:val="00AA490E"/>
    <w:rsid w:val="00AA7E0F"/>
    <w:rsid w:val="00AB2175"/>
    <w:rsid w:val="00AB3A02"/>
    <w:rsid w:val="00AB42EF"/>
    <w:rsid w:val="00AE209B"/>
    <w:rsid w:val="00AE41DC"/>
    <w:rsid w:val="00AE538D"/>
    <w:rsid w:val="00B13A1A"/>
    <w:rsid w:val="00B202B5"/>
    <w:rsid w:val="00B40969"/>
    <w:rsid w:val="00B40F83"/>
    <w:rsid w:val="00B44159"/>
    <w:rsid w:val="00B44F29"/>
    <w:rsid w:val="00B50F25"/>
    <w:rsid w:val="00B516C3"/>
    <w:rsid w:val="00B51F1D"/>
    <w:rsid w:val="00B53436"/>
    <w:rsid w:val="00B5353D"/>
    <w:rsid w:val="00B554F8"/>
    <w:rsid w:val="00B610EE"/>
    <w:rsid w:val="00B74FD9"/>
    <w:rsid w:val="00B82535"/>
    <w:rsid w:val="00B84D03"/>
    <w:rsid w:val="00B864B6"/>
    <w:rsid w:val="00B930C4"/>
    <w:rsid w:val="00BA6831"/>
    <w:rsid w:val="00BB04D4"/>
    <w:rsid w:val="00BB052F"/>
    <w:rsid w:val="00BB1633"/>
    <w:rsid w:val="00BC4ADB"/>
    <w:rsid w:val="00BE2950"/>
    <w:rsid w:val="00BF25D9"/>
    <w:rsid w:val="00BF50EB"/>
    <w:rsid w:val="00C12139"/>
    <w:rsid w:val="00C158A7"/>
    <w:rsid w:val="00C2232F"/>
    <w:rsid w:val="00C22A7E"/>
    <w:rsid w:val="00C27CFE"/>
    <w:rsid w:val="00C316CB"/>
    <w:rsid w:val="00C34C7B"/>
    <w:rsid w:val="00C364F1"/>
    <w:rsid w:val="00C43F61"/>
    <w:rsid w:val="00C50F29"/>
    <w:rsid w:val="00C614BD"/>
    <w:rsid w:val="00C6448B"/>
    <w:rsid w:val="00C71A9C"/>
    <w:rsid w:val="00C730C5"/>
    <w:rsid w:val="00C86772"/>
    <w:rsid w:val="00C90726"/>
    <w:rsid w:val="00CA032D"/>
    <w:rsid w:val="00CB26DA"/>
    <w:rsid w:val="00CB6DDD"/>
    <w:rsid w:val="00CC2DBA"/>
    <w:rsid w:val="00CC7191"/>
    <w:rsid w:val="00CC742E"/>
    <w:rsid w:val="00CC7FAD"/>
    <w:rsid w:val="00CD20BA"/>
    <w:rsid w:val="00CD4646"/>
    <w:rsid w:val="00CE0A4A"/>
    <w:rsid w:val="00CE6F94"/>
    <w:rsid w:val="00CE754B"/>
    <w:rsid w:val="00CF588D"/>
    <w:rsid w:val="00CF5C88"/>
    <w:rsid w:val="00CF721C"/>
    <w:rsid w:val="00D05274"/>
    <w:rsid w:val="00D108DD"/>
    <w:rsid w:val="00D10A63"/>
    <w:rsid w:val="00D10B32"/>
    <w:rsid w:val="00D12A14"/>
    <w:rsid w:val="00D1368E"/>
    <w:rsid w:val="00D17175"/>
    <w:rsid w:val="00D20CF7"/>
    <w:rsid w:val="00D21E01"/>
    <w:rsid w:val="00D2309A"/>
    <w:rsid w:val="00D2571B"/>
    <w:rsid w:val="00D27D22"/>
    <w:rsid w:val="00D32C4E"/>
    <w:rsid w:val="00D32DD9"/>
    <w:rsid w:val="00D34371"/>
    <w:rsid w:val="00D36A7C"/>
    <w:rsid w:val="00D433E7"/>
    <w:rsid w:val="00D43650"/>
    <w:rsid w:val="00D43EA9"/>
    <w:rsid w:val="00D50276"/>
    <w:rsid w:val="00D6695B"/>
    <w:rsid w:val="00D73721"/>
    <w:rsid w:val="00D74445"/>
    <w:rsid w:val="00D7514F"/>
    <w:rsid w:val="00D75887"/>
    <w:rsid w:val="00D7782D"/>
    <w:rsid w:val="00D8073C"/>
    <w:rsid w:val="00D80E1F"/>
    <w:rsid w:val="00D94B5D"/>
    <w:rsid w:val="00DA2FED"/>
    <w:rsid w:val="00DA5590"/>
    <w:rsid w:val="00DA6CD9"/>
    <w:rsid w:val="00DB0846"/>
    <w:rsid w:val="00DC60F0"/>
    <w:rsid w:val="00DD35E6"/>
    <w:rsid w:val="00DD4CD7"/>
    <w:rsid w:val="00DE3C49"/>
    <w:rsid w:val="00DF3837"/>
    <w:rsid w:val="00E0312B"/>
    <w:rsid w:val="00E11A5F"/>
    <w:rsid w:val="00E3436F"/>
    <w:rsid w:val="00E34B4E"/>
    <w:rsid w:val="00E55E8C"/>
    <w:rsid w:val="00E561C0"/>
    <w:rsid w:val="00E56F99"/>
    <w:rsid w:val="00E7105B"/>
    <w:rsid w:val="00E73E44"/>
    <w:rsid w:val="00E75380"/>
    <w:rsid w:val="00E81C40"/>
    <w:rsid w:val="00E83530"/>
    <w:rsid w:val="00E926FE"/>
    <w:rsid w:val="00E948C9"/>
    <w:rsid w:val="00EA333B"/>
    <w:rsid w:val="00EC1AF0"/>
    <w:rsid w:val="00EC1D2D"/>
    <w:rsid w:val="00EC2CB2"/>
    <w:rsid w:val="00ED5FE3"/>
    <w:rsid w:val="00EE2052"/>
    <w:rsid w:val="00EE2355"/>
    <w:rsid w:val="00EE428A"/>
    <w:rsid w:val="00EE6C95"/>
    <w:rsid w:val="00EF2B99"/>
    <w:rsid w:val="00F03E3C"/>
    <w:rsid w:val="00F11A36"/>
    <w:rsid w:val="00F1552C"/>
    <w:rsid w:val="00F22657"/>
    <w:rsid w:val="00F41784"/>
    <w:rsid w:val="00F47EB7"/>
    <w:rsid w:val="00F5499A"/>
    <w:rsid w:val="00F61C26"/>
    <w:rsid w:val="00F61D9E"/>
    <w:rsid w:val="00F62700"/>
    <w:rsid w:val="00F62BA0"/>
    <w:rsid w:val="00F63EB6"/>
    <w:rsid w:val="00F70CE1"/>
    <w:rsid w:val="00F73719"/>
    <w:rsid w:val="00F84670"/>
    <w:rsid w:val="00F921F4"/>
    <w:rsid w:val="00F92385"/>
    <w:rsid w:val="00F94D9B"/>
    <w:rsid w:val="00FA0931"/>
    <w:rsid w:val="00FA1E92"/>
    <w:rsid w:val="00FA2E45"/>
    <w:rsid w:val="00FA35C3"/>
    <w:rsid w:val="00FB515D"/>
    <w:rsid w:val="00FC0FF5"/>
    <w:rsid w:val="00FC1649"/>
    <w:rsid w:val="00FC7352"/>
    <w:rsid w:val="00FD1DE7"/>
    <w:rsid w:val="00FD6ADB"/>
    <w:rsid w:val="00FE08A3"/>
    <w:rsid w:val="00FE0D0F"/>
    <w:rsid w:val="00FE5F25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B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38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238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AB3A0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3A02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unhideWhenUsed/>
    <w:rsid w:val="0059396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57558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755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7558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755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B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38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238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AB3A0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3A02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unhideWhenUsed/>
    <w:rsid w:val="0059396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57558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755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7558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755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5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F0CB7-F812-4D29-A932-3D053A4BB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1435</Words>
  <Characters>8182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ДК Миронцево</dc:creator>
  <cp:lastModifiedBy>Наталья</cp:lastModifiedBy>
  <cp:revision>6</cp:revision>
  <cp:lastPrinted>2025-12-24T17:16:00Z</cp:lastPrinted>
  <dcterms:created xsi:type="dcterms:W3CDTF">2026-06-16T14:05:00Z</dcterms:created>
  <dcterms:modified xsi:type="dcterms:W3CDTF">2026-06-26T08:24:00Z</dcterms:modified>
</cp:coreProperties>
</file>