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64B96" w14:textId="77777777" w:rsidR="005A286C" w:rsidRDefault="005A286C" w:rsidP="005A286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3FEA128" wp14:editId="3A7963C2">
            <wp:simplePos x="0" y="0"/>
            <wp:positionH relativeFrom="margin">
              <wp:posOffset>3075305</wp:posOffset>
            </wp:positionH>
            <wp:positionV relativeFrom="paragraph">
              <wp:posOffset>8890</wp:posOffset>
            </wp:positionV>
            <wp:extent cx="1471295" cy="1471295"/>
            <wp:effectExtent l="0" t="0" r="0" b="0"/>
            <wp:wrapNone/>
            <wp:docPr id="2" name="Рисунок 2" descr="Печать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 нов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147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4EBEAE" w14:textId="77777777" w:rsidR="005A286C" w:rsidRPr="00EB109C" w:rsidRDefault="005A286C" w:rsidP="005A286C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F4D65A" wp14:editId="14D02279">
            <wp:simplePos x="0" y="0"/>
            <wp:positionH relativeFrom="column">
              <wp:posOffset>4071620</wp:posOffset>
            </wp:positionH>
            <wp:positionV relativeFrom="paragraph">
              <wp:posOffset>8537</wp:posOffset>
            </wp:positionV>
            <wp:extent cx="1788519" cy="694690"/>
            <wp:effectExtent l="0" t="0" r="0" b="0"/>
            <wp:wrapNone/>
            <wp:docPr id="1" name="Рисунок 1" descr="подпись дирек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директор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42238">
                      <a:off x="0" y="0"/>
                      <a:ext cx="1788519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109C">
        <w:rPr>
          <w:rFonts w:ascii="Times New Roman" w:hAnsi="Times New Roman"/>
          <w:b/>
        </w:rPr>
        <w:t>«УТВЕРЖДАЮ»</w:t>
      </w:r>
    </w:p>
    <w:p w14:paraId="20F5DAC7" w14:textId="77777777" w:rsidR="005A286C" w:rsidRPr="00EB109C" w:rsidRDefault="005A286C" w:rsidP="005A28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</w:t>
      </w:r>
      <w:r w:rsidRPr="00EB109C">
        <w:rPr>
          <w:rFonts w:ascii="Times New Roman" w:hAnsi="Times New Roman"/>
        </w:rPr>
        <w:t>МБУ «Центр культурного и спортивного развития»</w:t>
      </w:r>
    </w:p>
    <w:p w14:paraId="12D6B54D" w14:textId="77777777" w:rsidR="005A286C" w:rsidRPr="00EB109C" w:rsidRDefault="005A286C" w:rsidP="005A286C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</w:rPr>
      </w:pPr>
      <w:r w:rsidRPr="00EB109C">
        <w:rPr>
          <w:rFonts w:ascii="Times New Roman" w:hAnsi="Times New Roman"/>
        </w:rPr>
        <w:t xml:space="preserve">___________________В.П. </w:t>
      </w:r>
      <w:proofErr w:type="spellStart"/>
      <w:r w:rsidRPr="00EB109C">
        <w:rPr>
          <w:rFonts w:ascii="Times New Roman" w:hAnsi="Times New Roman"/>
        </w:rPr>
        <w:t>Толушев</w:t>
      </w:r>
      <w:proofErr w:type="spellEnd"/>
    </w:p>
    <w:p w14:paraId="51F5F681" w14:textId="4003A73E" w:rsidR="005A286C" w:rsidRPr="00492D0F" w:rsidRDefault="005A286C" w:rsidP="005A286C">
      <w:pPr>
        <w:tabs>
          <w:tab w:val="center" w:pos="4677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</w:rPr>
      </w:pPr>
      <w:r w:rsidRPr="00EB109C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 xml:space="preserve">12» февраля </w:t>
      </w:r>
      <w:r w:rsidRPr="00EB109C">
        <w:rPr>
          <w:rFonts w:ascii="Times New Roman" w:hAnsi="Times New Roman"/>
        </w:rPr>
        <w:t>20</w:t>
      </w:r>
      <w:r w:rsidRPr="002009DE">
        <w:rPr>
          <w:rFonts w:ascii="Times New Roman" w:hAnsi="Times New Roman"/>
        </w:rPr>
        <w:t>2</w:t>
      </w:r>
      <w:r>
        <w:rPr>
          <w:rFonts w:ascii="Times New Roman" w:hAnsi="Times New Roman"/>
        </w:rPr>
        <w:t>4 г.</w:t>
      </w:r>
    </w:p>
    <w:p w14:paraId="5580EC58" w14:textId="77777777" w:rsidR="005A286C" w:rsidRDefault="005A286C" w:rsidP="005A286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1F4D05BF" w14:textId="572F87FD" w:rsidR="005A286C" w:rsidRPr="005A286C" w:rsidRDefault="005A286C" w:rsidP="005A2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286C">
        <w:rPr>
          <w:rFonts w:ascii="Times New Roman" w:hAnsi="Times New Roman"/>
          <w:b/>
          <w:sz w:val="28"/>
          <w:szCs w:val="28"/>
        </w:rPr>
        <w:t>Календарный план на март 2024 года</w:t>
      </w:r>
    </w:p>
    <w:p w14:paraId="484432E9" w14:textId="13F7400C" w:rsidR="005A286C" w:rsidRPr="005A286C" w:rsidRDefault="005A286C" w:rsidP="005A2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286C">
        <w:rPr>
          <w:rFonts w:ascii="Times New Roman" w:hAnsi="Times New Roman"/>
          <w:b/>
          <w:sz w:val="28"/>
          <w:szCs w:val="28"/>
        </w:rPr>
        <w:t>МБУ «Центр культурного и спортивного развития»</w:t>
      </w:r>
    </w:p>
    <w:tbl>
      <w:tblPr>
        <w:tblStyle w:val="a3"/>
        <w:tblW w:w="11483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910"/>
        <w:gridCol w:w="873"/>
        <w:gridCol w:w="3056"/>
        <w:gridCol w:w="4659"/>
        <w:gridCol w:w="1985"/>
      </w:tblGrid>
      <w:tr w:rsidR="005A286C" w:rsidRPr="005A286C" w14:paraId="542FF78D" w14:textId="77777777" w:rsidTr="005A286C">
        <w:trPr>
          <w:trHeight w:val="863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82658" w14:textId="77777777" w:rsidR="005A286C" w:rsidRPr="005A286C" w:rsidRDefault="005A286C" w:rsidP="005A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E764" w14:textId="77777777" w:rsidR="005A286C" w:rsidRPr="005A286C" w:rsidRDefault="005A286C" w:rsidP="005A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D70B" w14:textId="77777777" w:rsidR="005A286C" w:rsidRPr="005A286C" w:rsidRDefault="005A286C" w:rsidP="005A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BA87" w14:textId="77777777" w:rsidR="005A286C" w:rsidRPr="005A286C" w:rsidRDefault="005A286C" w:rsidP="005A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714A6" w14:textId="77777777" w:rsidR="005A286C" w:rsidRPr="005A286C" w:rsidRDefault="005A286C" w:rsidP="005A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ФИО ответственного/контактный телефон</w:t>
            </w:r>
          </w:p>
        </w:tc>
      </w:tr>
      <w:tr w:rsidR="005A286C" w:rsidRPr="005A286C" w14:paraId="51E10E79" w14:textId="77777777" w:rsidTr="005A286C">
        <w:trPr>
          <w:trHeight w:val="38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028C" w14:textId="77777777" w:rsidR="005A286C" w:rsidRPr="005A286C" w:rsidRDefault="005A286C" w:rsidP="005A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01.03.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887C" w14:textId="77777777" w:rsidR="005A286C" w:rsidRPr="005A286C" w:rsidRDefault="005A286C" w:rsidP="005A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A56F" w14:textId="77777777" w:rsidR="005A286C" w:rsidRPr="005A286C" w:rsidRDefault="005A286C" w:rsidP="005A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5A286C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5A286C">
              <w:rPr>
                <w:rFonts w:ascii="Times New Roman" w:hAnsi="Times New Roman" w:cs="Times New Roman"/>
              </w:rPr>
              <w:t>, д. 202, библиотека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697E" w14:textId="77777777" w:rsidR="005A286C" w:rsidRPr="005A286C" w:rsidRDefault="005A286C" w:rsidP="005A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Книжная выставка ко Всемирному дню писателя «Писатели – юбиляры 2024 года»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0035" w14:textId="77777777" w:rsidR="005A286C" w:rsidRPr="005A286C" w:rsidRDefault="005A286C" w:rsidP="005A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5496D37C" w14:textId="77777777" w:rsidR="005A286C" w:rsidRPr="005A286C" w:rsidRDefault="005A286C" w:rsidP="005A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393C1AE8" w14:textId="77777777" w:rsidR="005A286C" w:rsidRPr="005A286C" w:rsidRDefault="005A286C" w:rsidP="005A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5A286C" w:rsidRPr="005A286C" w14:paraId="74A9DD76" w14:textId="77777777" w:rsidTr="005A286C">
        <w:trPr>
          <w:trHeight w:val="384"/>
        </w:trPr>
        <w:tc>
          <w:tcPr>
            <w:tcW w:w="910" w:type="dxa"/>
            <w:vAlign w:val="center"/>
          </w:tcPr>
          <w:p w14:paraId="7084FE9E" w14:textId="77777777" w:rsidR="005A286C" w:rsidRPr="005A286C" w:rsidRDefault="005A286C" w:rsidP="005A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0</w:t>
            </w:r>
            <w:r w:rsidRPr="005A286C">
              <w:rPr>
                <w:rFonts w:ascii="Times New Roman" w:hAnsi="Times New Roman" w:cs="Times New Roman"/>
                <w:lang w:val="en-US"/>
              </w:rPr>
              <w:t>1</w:t>
            </w:r>
            <w:r w:rsidRPr="005A286C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873" w:type="dxa"/>
            <w:vAlign w:val="center"/>
          </w:tcPr>
          <w:p w14:paraId="3928DFBF" w14:textId="77777777" w:rsidR="005A286C" w:rsidRPr="005A286C" w:rsidRDefault="005A286C" w:rsidP="005A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15-30</w:t>
            </w:r>
          </w:p>
        </w:tc>
        <w:tc>
          <w:tcPr>
            <w:tcW w:w="3056" w:type="dxa"/>
          </w:tcPr>
          <w:p w14:paraId="701C6F09" w14:textId="77777777" w:rsidR="005A286C" w:rsidRPr="005A286C" w:rsidRDefault="005A286C" w:rsidP="005A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5A286C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5A286C">
              <w:rPr>
                <w:rFonts w:ascii="Times New Roman" w:hAnsi="Times New Roman" w:cs="Times New Roman"/>
              </w:rPr>
              <w:t>, ул. Центральная, д. 20, пункт выдачи книг</w:t>
            </w:r>
          </w:p>
        </w:tc>
        <w:tc>
          <w:tcPr>
            <w:tcW w:w="4659" w:type="dxa"/>
            <w:shd w:val="clear" w:color="auto" w:fill="auto"/>
          </w:tcPr>
          <w:p w14:paraId="0DDCA582" w14:textId="77777777" w:rsidR="005A286C" w:rsidRPr="005A286C" w:rsidRDefault="005A286C" w:rsidP="005A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  <w:color w:val="000000"/>
              </w:rPr>
              <w:t>Беседа о домашних питомцах, посвященная Дню кошек в России, «Пушистый комочек счастья»</w:t>
            </w:r>
          </w:p>
        </w:tc>
        <w:tc>
          <w:tcPr>
            <w:tcW w:w="1985" w:type="dxa"/>
          </w:tcPr>
          <w:p w14:paraId="1F2594CA" w14:textId="77777777" w:rsidR="005A286C" w:rsidRPr="005A286C" w:rsidRDefault="005A286C" w:rsidP="005A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7FC9D2E2" w14:textId="77777777" w:rsidR="005A286C" w:rsidRPr="005A286C" w:rsidRDefault="005A286C" w:rsidP="005A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Трусова Е.М.</w:t>
            </w:r>
          </w:p>
          <w:p w14:paraId="7CAC2F92" w14:textId="77777777" w:rsidR="005A286C" w:rsidRPr="005A286C" w:rsidRDefault="005A286C" w:rsidP="005A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8(909)697-51-82</w:t>
            </w:r>
          </w:p>
        </w:tc>
      </w:tr>
      <w:tr w:rsidR="005A286C" w:rsidRPr="005A286C" w14:paraId="128AA2F4" w14:textId="77777777" w:rsidTr="005A286C">
        <w:trPr>
          <w:trHeight w:val="384"/>
        </w:trPr>
        <w:tc>
          <w:tcPr>
            <w:tcW w:w="910" w:type="dxa"/>
            <w:vAlign w:val="center"/>
          </w:tcPr>
          <w:p w14:paraId="653E38BC" w14:textId="77777777" w:rsidR="005A286C" w:rsidRPr="005A286C" w:rsidRDefault="005A286C" w:rsidP="005A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01.03.</w:t>
            </w:r>
          </w:p>
        </w:tc>
        <w:tc>
          <w:tcPr>
            <w:tcW w:w="873" w:type="dxa"/>
            <w:vAlign w:val="center"/>
          </w:tcPr>
          <w:p w14:paraId="1F137CEF" w14:textId="77777777" w:rsidR="005A286C" w:rsidRPr="005A286C" w:rsidRDefault="005A286C" w:rsidP="005A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056" w:type="dxa"/>
          </w:tcPr>
          <w:p w14:paraId="49ACA13C" w14:textId="77777777" w:rsidR="005A286C" w:rsidRPr="005A286C" w:rsidRDefault="005A286C" w:rsidP="005A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Территориальное управление Соколовское, д. Новая, д. 40, библиотека</w:t>
            </w:r>
          </w:p>
        </w:tc>
        <w:tc>
          <w:tcPr>
            <w:tcW w:w="4659" w:type="dxa"/>
            <w:shd w:val="clear" w:color="auto" w:fill="auto"/>
          </w:tcPr>
          <w:p w14:paraId="7EB24E6A" w14:textId="77777777" w:rsidR="005A286C" w:rsidRPr="005A286C" w:rsidRDefault="005A286C" w:rsidP="005A28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286C">
              <w:rPr>
                <w:rFonts w:ascii="Times New Roman" w:hAnsi="Times New Roman" w:cs="Times New Roman"/>
                <w:color w:val="000000"/>
              </w:rPr>
              <w:t>Увлекательная беседа и викторина к Всемирному дню кошек «Интересные факты о кошках»</w:t>
            </w:r>
          </w:p>
        </w:tc>
        <w:tc>
          <w:tcPr>
            <w:tcW w:w="1985" w:type="dxa"/>
          </w:tcPr>
          <w:p w14:paraId="0C1E0302" w14:textId="77777777" w:rsidR="005A286C" w:rsidRPr="005A286C" w:rsidRDefault="005A286C" w:rsidP="005A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766619D2" w14:textId="77777777" w:rsidR="005A286C" w:rsidRPr="005A286C" w:rsidRDefault="005A286C" w:rsidP="005A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Земскова А.В.</w:t>
            </w:r>
          </w:p>
          <w:p w14:paraId="45F99309" w14:textId="77777777" w:rsidR="005A286C" w:rsidRPr="005A286C" w:rsidRDefault="005A286C" w:rsidP="005A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8(906)750-52-55</w:t>
            </w:r>
          </w:p>
        </w:tc>
      </w:tr>
      <w:tr w:rsidR="005A286C" w:rsidRPr="005A286C" w14:paraId="04317F16" w14:textId="77777777" w:rsidTr="005A286C">
        <w:trPr>
          <w:trHeight w:val="384"/>
        </w:trPr>
        <w:tc>
          <w:tcPr>
            <w:tcW w:w="910" w:type="dxa"/>
            <w:vAlign w:val="center"/>
          </w:tcPr>
          <w:p w14:paraId="13C707F6" w14:textId="77777777" w:rsidR="005A286C" w:rsidRPr="005A286C" w:rsidRDefault="005A286C" w:rsidP="005A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01.03.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1626" w14:textId="77777777" w:rsidR="005A286C" w:rsidRPr="005A286C" w:rsidRDefault="005A286C" w:rsidP="005A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56" w:type="dxa"/>
            <w:shd w:val="clear" w:color="auto" w:fill="FFFFFF" w:themeFill="background1"/>
          </w:tcPr>
          <w:p w14:paraId="072388F9" w14:textId="77777777" w:rsidR="005A286C" w:rsidRPr="005A286C" w:rsidRDefault="005A286C" w:rsidP="005A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Территориальное управление Соколовское, д. Новая, д.40, СДК</w:t>
            </w:r>
          </w:p>
        </w:tc>
        <w:tc>
          <w:tcPr>
            <w:tcW w:w="4659" w:type="dxa"/>
            <w:shd w:val="clear" w:color="auto" w:fill="FFFFFF" w:themeFill="background1"/>
          </w:tcPr>
          <w:p w14:paraId="794A71C6" w14:textId="77777777" w:rsidR="005A286C" w:rsidRPr="005A286C" w:rsidRDefault="005A286C" w:rsidP="005A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Интерактивная игра и беседа о пожарной безопасности в Международный день спичек «Хитрые спички»</w:t>
            </w:r>
          </w:p>
        </w:tc>
        <w:tc>
          <w:tcPr>
            <w:tcW w:w="1985" w:type="dxa"/>
            <w:shd w:val="clear" w:color="auto" w:fill="FFFFFF" w:themeFill="background1"/>
          </w:tcPr>
          <w:p w14:paraId="4EB801FF" w14:textId="77777777" w:rsidR="005A286C" w:rsidRPr="005A286C" w:rsidRDefault="005A286C" w:rsidP="005A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  <w:r w:rsidRPr="005A286C">
              <w:rPr>
                <w:rFonts w:ascii="Times New Roman" w:hAnsi="Times New Roman" w:cs="Times New Roman"/>
              </w:rPr>
              <w:br/>
              <w:t>Ларин В. А.</w:t>
            </w:r>
            <w:r w:rsidRPr="005A286C">
              <w:rPr>
                <w:rFonts w:ascii="Times New Roman" w:hAnsi="Times New Roman" w:cs="Times New Roman"/>
              </w:rPr>
              <w:br/>
              <w:t>8(925)519-00-38</w:t>
            </w:r>
          </w:p>
        </w:tc>
      </w:tr>
      <w:tr w:rsidR="002D36E7" w:rsidRPr="005A286C" w14:paraId="147C1674" w14:textId="77777777" w:rsidTr="005A286C">
        <w:trPr>
          <w:trHeight w:val="384"/>
        </w:trPr>
        <w:tc>
          <w:tcPr>
            <w:tcW w:w="910" w:type="dxa"/>
            <w:vAlign w:val="center"/>
          </w:tcPr>
          <w:p w14:paraId="4749AFFC" w14:textId="7A531C1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2166" w14:textId="2C97F435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3056" w:type="dxa"/>
            <w:shd w:val="clear" w:color="auto" w:fill="FFFFFF" w:themeFill="background1"/>
          </w:tcPr>
          <w:p w14:paraId="6D9B3180" w14:textId="2B552EC6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36E7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2D36E7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2D36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36E7">
              <w:rPr>
                <w:rFonts w:ascii="Times New Roman" w:hAnsi="Times New Roman" w:cs="Times New Roman"/>
              </w:rPr>
              <w:t>мкр</w:t>
            </w:r>
            <w:proofErr w:type="spellEnd"/>
            <w:r w:rsidRPr="002D36E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D36E7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2D36E7">
              <w:rPr>
                <w:rFonts w:ascii="Times New Roman" w:hAnsi="Times New Roman" w:cs="Times New Roman"/>
              </w:rPr>
              <w:t>, ул. Центральная, д. 20, ДК</w:t>
            </w:r>
          </w:p>
        </w:tc>
        <w:tc>
          <w:tcPr>
            <w:tcW w:w="4659" w:type="dxa"/>
            <w:shd w:val="clear" w:color="auto" w:fill="FFFFFF" w:themeFill="background1"/>
          </w:tcPr>
          <w:p w14:paraId="75C6E79E" w14:textId="7DF026DC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36E7">
              <w:rPr>
                <w:rFonts w:ascii="Times New Roman" w:hAnsi="Times New Roman" w:cs="Times New Roman"/>
              </w:rPr>
              <w:t>Шоу-программа «Караоке-</w:t>
            </w:r>
            <w:proofErr w:type="spellStart"/>
            <w:r w:rsidRPr="002D36E7">
              <w:rPr>
                <w:rFonts w:ascii="Times New Roman" w:hAnsi="Times New Roman" w:cs="Times New Roman"/>
              </w:rPr>
              <w:t>баттл</w:t>
            </w:r>
            <w:proofErr w:type="spellEnd"/>
            <w:r w:rsidRPr="002D36E7">
              <w:rPr>
                <w:rFonts w:ascii="Times New Roman" w:hAnsi="Times New Roman" w:cs="Times New Roman"/>
              </w:rPr>
              <w:t>» (платно)</w:t>
            </w:r>
          </w:p>
        </w:tc>
        <w:tc>
          <w:tcPr>
            <w:tcW w:w="1985" w:type="dxa"/>
            <w:shd w:val="clear" w:color="auto" w:fill="FFFFFF" w:themeFill="background1"/>
          </w:tcPr>
          <w:p w14:paraId="39F3F43F" w14:textId="77777777" w:rsidR="002D36E7" w:rsidRPr="002D36E7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D36E7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2D36E7">
              <w:rPr>
                <w:rFonts w:ascii="Times New Roman" w:hAnsi="Times New Roman" w:cs="Times New Roman"/>
              </w:rPr>
              <w:t xml:space="preserve"> П.В.</w:t>
            </w:r>
          </w:p>
          <w:p w14:paraId="5EEDDC38" w14:textId="77777777" w:rsidR="002D36E7" w:rsidRPr="002D36E7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36E7">
              <w:rPr>
                <w:rFonts w:ascii="Times New Roman" w:hAnsi="Times New Roman" w:cs="Times New Roman"/>
              </w:rPr>
              <w:t>Назарьев А.С.</w:t>
            </w:r>
          </w:p>
          <w:p w14:paraId="6AB09CCB" w14:textId="6626272F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36E7">
              <w:rPr>
                <w:rFonts w:ascii="Times New Roman" w:hAnsi="Times New Roman" w:cs="Times New Roman"/>
              </w:rPr>
              <w:t>8(963)721-33-95</w:t>
            </w:r>
          </w:p>
        </w:tc>
      </w:tr>
      <w:tr w:rsidR="002D36E7" w:rsidRPr="005A286C" w14:paraId="2548FA9A" w14:textId="77777777" w:rsidTr="005A286C">
        <w:trPr>
          <w:trHeight w:val="384"/>
        </w:trPr>
        <w:tc>
          <w:tcPr>
            <w:tcW w:w="910" w:type="dxa"/>
            <w:vAlign w:val="center"/>
          </w:tcPr>
          <w:p w14:paraId="691FC7F7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02.03.</w:t>
            </w:r>
          </w:p>
        </w:tc>
        <w:tc>
          <w:tcPr>
            <w:tcW w:w="873" w:type="dxa"/>
            <w:vAlign w:val="center"/>
          </w:tcPr>
          <w:p w14:paraId="03474EA3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3056" w:type="dxa"/>
          </w:tcPr>
          <w:p w14:paraId="61A07903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Территориальное управление Соколовское, д. Новая, д. 40, библиотека</w:t>
            </w:r>
          </w:p>
        </w:tc>
        <w:tc>
          <w:tcPr>
            <w:tcW w:w="4659" w:type="dxa"/>
            <w:shd w:val="clear" w:color="auto" w:fill="auto"/>
          </w:tcPr>
          <w:p w14:paraId="644F51F7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  <w:color w:val="000000"/>
              </w:rPr>
              <w:t>Тематическая выставка, по оказанию первой помощи в ЧС, приуроченная к международному дню гражданской обороны, «Это должен знать каждый!»</w:t>
            </w:r>
          </w:p>
        </w:tc>
        <w:tc>
          <w:tcPr>
            <w:tcW w:w="1985" w:type="dxa"/>
          </w:tcPr>
          <w:p w14:paraId="249D03A4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36A17D13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Земскова А.В.</w:t>
            </w:r>
          </w:p>
          <w:p w14:paraId="6C481B37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8(906)750-52-55</w:t>
            </w:r>
          </w:p>
        </w:tc>
      </w:tr>
      <w:tr w:rsidR="002D36E7" w:rsidRPr="005A286C" w14:paraId="5E03A9DD" w14:textId="77777777" w:rsidTr="005A286C">
        <w:trPr>
          <w:trHeight w:val="38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E4C2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02.03.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ED45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6794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5A286C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A286C">
              <w:rPr>
                <w:rFonts w:ascii="Times New Roman" w:hAnsi="Times New Roman" w:cs="Times New Roman"/>
              </w:rPr>
              <w:t>мкр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A286C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5A286C">
              <w:rPr>
                <w:rFonts w:ascii="Times New Roman" w:hAnsi="Times New Roman" w:cs="Times New Roman"/>
              </w:rPr>
              <w:t>, ул. Центральная, д. 20, ДК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67D1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Субботний кинопоказ на большом экране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6751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163D7382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Видишь Ю.Ф.</w:t>
            </w:r>
          </w:p>
          <w:p w14:paraId="4E84F6FA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8(991)244-20-30</w:t>
            </w:r>
          </w:p>
        </w:tc>
      </w:tr>
      <w:tr w:rsidR="002D36E7" w:rsidRPr="005A286C" w14:paraId="41928432" w14:textId="77777777" w:rsidTr="005A286C">
        <w:trPr>
          <w:trHeight w:val="38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50A8" w14:textId="670FB472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1F56" w14:textId="1CF20152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0C11" w14:textId="5DDECC25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36E7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2D36E7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2D36E7">
              <w:rPr>
                <w:rFonts w:ascii="Times New Roman" w:hAnsi="Times New Roman" w:cs="Times New Roman"/>
              </w:rPr>
              <w:t>, д.202, СДК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E29D" w14:textId="474A9390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36E7">
              <w:rPr>
                <w:rFonts w:ascii="Times New Roman" w:hAnsi="Times New Roman" w:cs="Times New Roman"/>
              </w:rPr>
              <w:t>Шоу-программа «Караоке-</w:t>
            </w:r>
            <w:proofErr w:type="spellStart"/>
            <w:r w:rsidRPr="002D36E7">
              <w:rPr>
                <w:rFonts w:ascii="Times New Roman" w:hAnsi="Times New Roman" w:cs="Times New Roman"/>
              </w:rPr>
              <w:t>баттл</w:t>
            </w:r>
            <w:proofErr w:type="spellEnd"/>
            <w:r w:rsidRPr="002D36E7">
              <w:rPr>
                <w:rFonts w:ascii="Times New Roman" w:hAnsi="Times New Roman" w:cs="Times New Roman"/>
              </w:rPr>
              <w:t>» (платно)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1884" w14:textId="77777777" w:rsidR="002D36E7" w:rsidRPr="002D36E7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D36E7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2D36E7">
              <w:rPr>
                <w:rFonts w:ascii="Times New Roman" w:hAnsi="Times New Roman" w:cs="Times New Roman"/>
              </w:rPr>
              <w:t xml:space="preserve"> П.В.</w:t>
            </w:r>
          </w:p>
          <w:p w14:paraId="3CAE49D6" w14:textId="77777777" w:rsidR="002D36E7" w:rsidRPr="002D36E7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36E7">
              <w:rPr>
                <w:rFonts w:ascii="Times New Roman" w:hAnsi="Times New Roman" w:cs="Times New Roman"/>
              </w:rPr>
              <w:t>Назарьев А.С.</w:t>
            </w:r>
          </w:p>
          <w:p w14:paraId="01374D06" w14:textId="055364F9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36E7">
              <w:rPr>
                <w:rFonts w:ascii="Times New Roman" w:hAnsi="Times New Roman" w:cs="Times New Roman"/>
              </w:rPr>
              <w:t>8(963)721-33-95</w:t>
            </w:r>
          </w:p>
        </w:tc>
      </w:tr>
      <w:tr w:rsidR="002D36E7" w:rsidRPr="005A286C" w14:paraId="217218C3" w14:textId="77777777" w:rsidTr="005A286C">
        <w:trPr>
          <w:trHeight w:val="384"/>
        </w:trPr>
        <w:tc>
          <w:tcPr>
            <w:tcW w:w="910" w:type="dxa"/>
            <w:vAlign w:val="center"/>
          </w:tcPr>
          <w:p w14:paraId="6A27FB8F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873" w:type="dxa"/>
            <w:vAlign w:val="center"/>
          </w:tcPr>
          <w:p w14:paraId="1AEA9FED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3056" w:type="dxa"/>
          </w:tcPr>
          <w:p w14:paraId="36060E0E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Территориальное управление Соколовское, д. Новая, д.40, СДК</w:t>
            </w:r>
          </w:p>
        </w:tc>
        <w:tc>
          <w:tcPr>
            <w:tcW w:w="4659" w:type="dxa"/>
          </w:tcPr>
          <w:p w14:paraId="21560974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 xml:space="preserve">Выставка работы кружка </w:t>
            </w:r>
            <w:proofErr w:type="spellStart"/>
            <w:r w:rsidRPr="005A286C">
              <w:rPr>
                <w:rFonts w:ascii="Times New Roman" w:hAnsi="Times New Roman" w:cs="Times New Roman"/>
              </w:rPr>
              <w:t>пластилинографии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«Пластилиновая страна»</w:t>
            </w:r>
          </w:p>
        </w:tc>
        <w:tc>
          <w:tcPr>
            <w:tcW w:w="1985" w:type="dxa"/>
          </w:tcPr>
          <w:p w14:paraId="54B86D31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4241C1A6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Галкина Н.А.</w:t>
            </w:r>
          </w:p>
          <w:p w14:paraId="6FAED6C4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8(906)713-81-43</w:t>
            </w:r>
          </w:p>
        </w:tc>
      </w:tr>
      <w:tr w:rsidR="002D36E7" w:rsidRPr="005A286C" w14:paraId="13BB265F" w14:textId="77777777" w:rsidTr="005A286C">
        <w:trPr>
          <w:trHeight w:val="38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A62F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05.03.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0BF3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4FED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5A286C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5A286C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3176" w14:textId="77777777" w:rsidR="002D36E7" w:rsidRPr="005A286C" w:rsidRDefault="002D36E7" w:rsidP="002D36E7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5A286C">
              <w:rPr>
                <w:rFonts w:ascii="Times New Roman" w:eastAsiaTheme="minorHAnsi" w:hAnsi="Times New Roman" w:cs="Times New Roman"/>
                <w:lang w:eastAsia="en-US"/>
              </w:rPr>
              <w:t>Беседа для несовершеннолетних по профилактике правонарушений «Азбука поведения вне дома»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0849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26E5D0EE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598D1067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2D36E7" w:rsidRPr="005A286C" w14:paraId="33DC1AB4" w14:textId="77777777" w:rsidTr="005A286C">
        <w:trPr>
          <w:trHeight w:val="961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7E8F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05.03.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1D60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B53C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5A286C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5A286C">
              <w:rPr>
                <w:rFonts w:ascii="Times New Roman" w:hAnsi="Times New Roman" w:cs="Times New Roman"/>
              </w:rPr>
              <w:t>, д. 202, библиотека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6B9A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Информационная выставка для несовершеннолетних по профилактике правонарушений «Закон обо мне, и мне о законе»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23A4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281C24CB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5ABC4DE5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8(977)258-50-65</w:t>
            </w:r>
          </w:p>
          <w:p w14:paraId="05053558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36E7" w:rsidRPr="005A286C" w14:paraId="4B991162" w14:textId="77777777" w:rsidTr="00AF10D8">
        <w:trPr>
          <w:trHeight w:val="69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8E98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05.03.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4778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8FF3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5A286C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5A286C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3072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Выставка работ прикладного творчества, посвященная Международному женскому Дню, «Прекрасный день 8 марта»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293B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71F7BD02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Миллер М.В.</w:t>
            </w:r>
          </w:p>
          <w:p w14:paraId="481AEA3D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2D36E7" w:rsidRPr="005A286C" w14:paraId="1FECF444" w14:textId="77777777" w:rsidTr="005A286C">
        <w:trPr>
          <w:trHeight w:val="82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8383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05.03.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EAA4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7C4D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5A286C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5A286C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974C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Выставка рисунков к Международному женскому Дню «Для самых дорогих и нежных»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E391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25740586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Миллер М.В.</w:t>
            </w:r>
          </w:p>
          <w:p w14:paraId="6F04A2F8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2D36E7" w:rsidRPr="005A286C" w14:paraId="2FFD972C" w14:textId="77777777" w:rsidTr="00AF10D8">
        <w:trPr>
          <w:trHeight w:val="846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63D0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lastRenderedPageBreak/>
              <w:t>06.03.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0F95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ABFB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5A286C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5A286C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A8C1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Выставка работ прикладного творчества, посвященная Международному женскому Дню, «Прекрасный день 8 марта»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2E41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1D8E2C69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724A85D8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2D36E7" w:rsidRPr="005A286C" w14:paraId="08F9EB74" w14:textId="77777777" w:rsidTr="005A286C">
        <w:trPr>
          <w:trHeight w:val="694"/>
        </w:trPr>
        <w:tc>
          <w:tcPr>
            <w:tcW w:w="910" w:type="dxa"/>
            <w:vAlign w:val="center"/>
          </w:tcPr>
          <w:p w14:paraId="601834AC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873" w:type="dxa"/>
            <w:vAlign w:val="center"/>
          </w:tcPr>
          <w:p w14:paraId="1BA997A8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3056" w:type="dxa"/>
          </w:tcPr>
          <w:p w14:paraId="542BD475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Территориальное управление Соколовское, д. Новая, д.40, СДК</w:t>
            </w:r>
          </w:p>
        </w:tc>
        <w:tc>
          <w:tcPr>
            <w:tcW w:w="4659" w:type="dxa"/>
          </w:tcPr>
          <w:p w14:paraId="308270D6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 xml:space="preserve">Выставка работы кружка </w:t>
            </w:r>
            <w:proofErr w:type="spellStart"/>
            <w:r w:rsidRPr="005A286C">
              <w:rPr>
                <w:rFonts w:ascii="Times New Roman" w:hAnsi="Times New Roman" w:cs="Times New Roman"/>
              </w:rPr>
              <w:t>пластилинографии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«Пластилиновая страна»</w:t>
            </w:r>
          </w:p>
        </w:tc>
        <w:tc>
          <w:tcPr>
            <w:tcW w:w="1985" w:type="dxa"/>
          </w:tcPr>
          <w:p w14:paraId="13EFC8AA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70F1D7B4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Галкина Н.А.</w:t>
            </w:r>
          </w:p>
          <w:p w14:paraId="08ED0C34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8(906)713-81-43</w:t>
            </w:r>
          </w:p>
        </w:tc>
      </w:tr>
      <w:tr w:rsidR="002D36E7" w:rsidRPr="005A286C" w14:paraId="440007B7" w14:textId="77777777" w:rsidTr="00AF10D8">
        <w:trPr>
          <w:trHeight w:val="783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110B5C0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06.03.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5DBF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1771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5A286C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5A286C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2696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Выставка рисунков к Международному женскому Дню «Для самых дорогих и нежных»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F2F4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2B3D565B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6B26A11F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2D36E7" w:rsidRPr="005A286C" w14:paraId="062CDC68" w14:textId="77777777" w:rsidTr="005A286C">
        <w:trPr>
          <w:trHeight w:val="961"/>
        </w:trPr>
        <w:tc>
          <w:tcPr>
            <w:tcW w:w="9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FE8C16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  <w:color w:val="000000"/>
              </w:rPr>
              <w:t>06.03.</w:t>
            </w:r>
          </w:p>
        </w:tc>
        <w:tc>
          <w:tcPr>
            <w:tcW w:w="87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0450DB52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15-30</w:t>
            </w:r>
          </w:p>
        </w:tc>
        <w:tc>
          <w:tcPr>
            <w:tcW w:w="305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2CFA9C87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5A286C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A286C">
              <w:rPr>
                <w:rFonts w:ascii="Times New Roman" w:hAnsi="Times New Roman" w:cs="Times New Roman"/>
              </w:rPr>
              <w:t>мкр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A286C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5A286C">
              <w:rPr>
                <w:rFonts w:ascii="Times New Roman" w:hAnsi="Times New Roman" w:cs="Times New Roman"/>
              </w:rPr>
              <w:t>, ул. Центральная, д. 20, пункт выдачи книг</w:t>
            </w:r>
          </w:p>
        </w:tc>
        <w:tc>
          <w:tcPr>
            <w:tcW w:w="465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2553A250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Открытые чтения, посвященные Всемирному дню чтения вслух, «Любая книга оживает в наших руках»</w:t>
            </w:r>
          </w:p>
        </w:tc>
        <w:tc>
          <w:tcPr>
            <w:tcW w:w="19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0C6314EF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5026BD49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Трусова Е.М.</w:t>
            </w:r>
          </w:p>
          <w:p w14:paraId="793876A7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8(909)697-51-82</w:t>
            </w:r>
          </w:p>
        </w:tc>
      </w:tr>
      <w:tr w:rsidR="002D36E7" w:rsidRPr="005A286C" w14:paraId="63A495FA" w14:textId="77777777" w:rsidTr="00AF10D8">
        <w:trPr>
          <w:trHeight w:val="695"/>
        </w:trPr>
        <w:tc>
          <w:tcPr>
            <w:tcW w:w="9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5EE50F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86C">
              <w:rPr>
                <w:rFonts w:ascii="Times New Roman" w:hAnsi="Times New Roman" w:cs="Times New Roman"/>
                <w:color w:val="000000"/>
              </w:rPr>
              <w:t>06.03.</w:t>
            </w:r>
          </w:p>
        </w:tc>
        <w:tc>
          <w:tcPr>
            <w:tcW w:w="87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078658D5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05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480A8878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Территориальное управление Соколовское, д. Новая, д. 40, библиотека</w:t>
            </w:r>
          </w:p>
        </w:tc>
        <w:tc>
          <w:tcPr>
            <w:tcW w:w="465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57223A0F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 xml:space="preserve">Громкие чтения к Всемирному дню чтения вслух - Михаил Пришвин «Кладовая солнца»  </w:t>
            </w:r>
          </w:p>
        </w:tc>
        <w:tc>
          <w:tcPr>
            <w:tcW w:w="19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25821EF3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0BEA0DA6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Земскова А.В.</w:t>
            </w:r>
          </w:p>
          <w:p w14:paraId="2D1A43B7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8(906)750-52-55</w:t>
            </w:r>
          </w:p>
        </w:tc>
      </w:tr>
      <w:tr w:rsidR="002D36E7" w:rsidRPr="005A286C" w14:paraId="6542FF89" w14:textId="77777777" w:rsidTr="00AF10D8">
        <w:trPr>
          <w:trHeight w:val="762"/>
        </w:trPr>
        <w:tc>
          <w:tcPr>
            <w:tcW w:w="910" w:type="dxa"/>
            <w:vAlign w:val="center"/>
          </w:tcPr>
          <w:p w14:paraId="564FE51C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06.03.</w:t>
            </w:r>
          </w:p>
        </w:tc>
        <w:tc>
          <w:tcPr>
            <w:tcW w:w="873" w:type="dxa"/>
            <w:vAlign w:val="center"/>
          </w:tcPr>
          <w:p w14:paraId="5215428E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2FA9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Территориальное управление Соколовское, д. Новая, д.40, СДК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1359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Праздничная концертная программа, посвященная Международному женскому дню, «Женщина! Как много в этом слове!»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838C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12909330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Галкина Н.А.</w:t>
            </w:r>
          </w:p>
          <w:p w14:paraId="4F6B5FB2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8(906)713-81-43</w:t>
            </w:r>
          </w:p>
        </w:tc>
      </w:tr>
      <w:tr w:rsidR="002D36E7" w:rsidRPr="005A286C" w14:paraId="05126602" w14:textId="77777777" w:rsidTr="005A286C">
        <w:trPr>
          <w:trHeight w:val="961"/>
        </w:trPr>
        <w:tc>
          <w:tcPr>
            <w:tcW w:w="910" w:type="dxa"/>
            <w:vAlign w:val="center"/>
          </w:tcPr>
          <w:p w14:paraId="27253CB4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06.03.</w:t>
            </w:r>
          </w:p>
        </w:tc>
        <w:tc>
          <w:tcPr>
            <w:tcW w:w="873" w:type="dxa"/>
            <w:vAlign w:val="center"/>
          </w:tcPr>
          <w:p w14:paraId="5A968827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13F0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5A286C">
              <w:rPr>
                <w:rFonts w:ascii="Times New Roman" w:hAnsi="Times New Roman" w:cs="Times New Roman"/>
              </w:rPr>
              <w:t>Соколово</w:t>
            </w:r>
            <w:proofErr w:type="spellEnd"/>
            <w:r w:rsidRPr="005A286C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BADF" w14:textId="71B67C00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Праздничное мероприятие «Весенний праздник прекрасных и милых дам»: праздничный концерт, выставка рисунков «Цветы»,</w:t>
            </w:r>
            <w:r w:rsidR="00AF10D8">
              <w:rPr>
                <w:rFonts w:ascii="Times New Roman" w:hAnsi="Times New Roman" w:cs="Times New Roman"/>
              </w:rPr>
              <w:t xml:space="preserve"> </w:t>
            </w:r>
            <w:r w:rsidRPr="005A286C">
              <w:rPr>
                <w:rFonts w:ascii="Times New Roman" w:hAnsi="Times New Roman" w:cs="Times New Roman"/>
              </w:rPr>
              <w:t>выставка из бисера «Дамские штучки»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ED37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71CE3370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Марченко М.А.</w:t>
            </w:r>
          </w:p>
          <w:p w14:paraId="0E985570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8(916)535-09-68</w:t>
            </w:r>
          </w:p>
        </w:tc>
      </w:tr>
      <w:tr w:rsidR="002D36E7" w:rsidRPr="005A286C" w14:paraId="483565CA" w14:textId="77777777" w:rsidTr="00AF10D8">
        <w:trPr>
          <w:trHeight w:val="698"/>
        </w:trPr>
        <w:tc>
          <w:tcPr>
            <w:tcW w:w="910" w:type="dxa"/>
            <w:vAlign w:val="center"/>
          </w:tcPr>
          <w:p w14:paraId="08D283F4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06.03.</w:t>
            </w:r>
          </w:p>
        </w:tc>
        <w:tc>
          <w:tcPr>
            <w:tcW w:w="873" w:type="dxa"/>
            <w:vAlign w:val="center"/>
          </w:tcPr>
          <w:p w14:paraId="0F1CD55A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8987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5A286C">
              <w:rPr>
                <w:rFonts w:ascii="Times New Roman" w:hAnsi="Times New Roman" w:cs="Times New Roman"/>
              </w:rPr>
              <w:t>Соколово</w:t>
            </w:r>
            <w:proofErr w:type="spellEnd"/>
            <w:r w:rsidRPr="005A286C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E3D8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Мастер-класс к 8 марта «Открытка для мамы»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7CC7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519EB7FB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Марченко М.А.</w:t>
            </w:r>
          </w:p>
          <w:p w14:paraId="51050248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8(916)535-09-68</w:t>
            </w:r>
          </w:p>
        </w:tc>
      </w:tr>
      <w:tr w:rsidR="002D36E7" w:rsidRPr="005A286C" w14:paraId="2B505E45" w14:textId="77777777" w:rsidTr="00AF10D8">
        <w:trPr>
          <w:trHeight w:val="651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A1B7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07.03.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DEAB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2341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5A286C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5A286C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6C59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Выставка работ прикладного творчества, посвященная Международному женскому Дню, «Прекрасный день 8 марта»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D468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535144A4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6FC31D85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2D36E7" w:rsidRPr="005A286C" w14:paraId="392EFD45" w14:textId="77777777" w:rsidTr="00AF10D8">
        <w:trPr>
          <w:trHeight w:val="72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EFE3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07.03.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B8A5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8255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Территориальное управление Соколовское, д. Новая, д.40, СДК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E267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 xml:space="preserve">Выставка работы кружка </w:t>
            </w:r>
            <w:proofErr w:type="spellStart"/>
            <w:r w:rsidRPr="005A286C">
              <w:rPr>
                <w:rFonts w:ascii="Times New Roman" w:hAnsi="Times New Roman" w:cs="Times New Roman"/>
              </w:rPr>
              <w:t>пластилинографии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«Пластилиновая страна»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E389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3C8FFF0C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Галкина Н.А.</w:t>
            </w:r>
          </w:p>
          <w:p w14:paraId="7B3847FF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8(906)713-81-43</w:t>
            </w:r>
          </w:p>
        </w:tc>
      </w:tr>
      <w:tr w:rsidR="002D36E7" w:rsidRPr="005A286C" w14:paraId="2103F602" w14:textId="77777777" w:rsidTr="00AF10D8">
        <w:trPr>
          <w:trHeight w:val="802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3E18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07.03.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F436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9F1E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5A286C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5A286C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4A7D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Выставка рисунков к Международному женскому Дню «Для самых дорогих и нежных»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D8FC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712D36A7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6E968F4A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2D36E7" w:rsidRPr="005A286C" w14:paraId="0E08EEB1" w14:textId="77777777" w:rsidTr="005A286C">
        <w:trPr>
          <w:trHeight w:val="38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BB52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07.03.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1193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3DF9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5A286C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5A286C">
              <w:rPr>
                <w:rFonts w:ascii="Times New Roman" w:hAnsi="Times New Roman" w:cs="Times New Roman"/>
              </w:rPr>
              <w:t>, д. 202, библиотека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3FD1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Выставка-настроение, посвященная Международному женскому Дню, «Весна и женщина - прекрасны!»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83F9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0F8CC75E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26C927CF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2D36E7" w:rsidRPr="005A286C" w14:paraId="72F06E96" w14:textId="77777777" w:rsidTr="005A286C">
        <w:trPr>
          <w:trHeight w:val="38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D6A1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07.03.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E3C9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7540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5A286C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5A286C">
              <w:rPr>
                <w:rFonts w:ascii="Times New Roman" w:hAnsi="Times New Roman" w:cs="Times New Roman"/>
              </w:rPr>
              <w:t>, д. 202, библиотека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1349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Тематическая полка, посвященная Международному женскому Дню, «Все для женщины»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993C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3C668BA8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45088559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2D36E7" w:rsidRPr="005A286C" w14:paraId="5B08A74E" w14:textId="77777777" w:rsidTr="005A286C">
        <w:trPr>
          <w:trHeight w:val="38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5F43" w14:textId="7078ED30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6049" w14:textId="5BD8D84F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AD48" w14:textId="3D129A23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Территориальное управление Соколовское, д. Новая, д.40, СДК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780E" w14:textId="0DB00B3B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 xml:space="preserve">Марафон скороговорок в Международный день детского телевидения и радиовещания «Скороговорки </w:t>
            </w:r>
            <w:proofErr w:type="spellStart"/>
            <w:r w:rsidRPr="005A286C">
              <w:rPr>
                <w:rFonts w:ascii="Times New Roman" w:hAnsi="Times New Roman" w:cs="Times New Roman"/>
              </w:rPr>
              <w:t>скороговорим</w:t>
            </w:r>
            <w:proofErr w:type="spellEnd"/>
            <w:r w:rsidRPr="005A286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9A18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753A5CD7" w14:textId="13436563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Ларин В. А.</w:t>
            </w:r>
            <w:r w:rsidRPr="005A286C">
              <w:rPr>
                <w:rFonts w:ascii="Times New Roman" w:hAnsi="Times New Roman" w:cs="Times New Roman"/>
              </w:rPr>
              <w:br/>
              <w:t>8(925)519-00-38</w:t>
            </w:r>
          </w:p>
        </w:tc>
      </w:tr>
      <w:tr w:rsidR="002D36E7" w:rsidRPr="005A286C" w14:paraId="29037BD4" w14:textId="77777777" w:rsidTr="005A286C">
        <w:trPr>
          <w:trHeight w:val="384"/>
        </w:trPr>
        <w:tc>
          <w:tcPr>
            <w:tcW w:w="910" w:type="dxa"/>
            <w:vAlign w:val="center"/>
          </w:tcPr>
          <w:p w14:paraId="0BA4DFB1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873" w:type="dxa"/>
            <w:vAlign w:val="center"/>
          </w:tcPr>
          <w:p w14:paraId="4F262EEA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056" w:type="dxa"/>
          </w:tcPr>
          <w:p w14:paraId="06E2A7E5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5A286C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A286C">
              <w:rPr>
                <w:rFonts w:ascii="Times New Roman" w:hAnsi="Times New Roman" w:cs="Times New Roman"/>
              </w:rPr>
              <w:t>мкр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A286C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5A286C">
              <w:rPr>
                <w:rFonts w:ascii="Times New Roman" w:hAnsi="Times New Roman" w:cs="Times New Roman"/>
              </w:rPr>
              <w:t>, ул. Центральная, д. 20, пункт выдачи книг</w:t>
            </w:r>
          </w:p>
        </w:tc>
        <w:tc>
          <w:tcPr>
            <w:tcW w:w="4659" w:type="dxa"/>
            <w:shd w:val="clear" w:color="auto" w:fill="auto"/>
          </w:tcPr>
          <w:p w14:paraId="404FAA59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  <w:color w:val="000000"/>
              </w:rPr>
              <w:t>Книжно</w:t>
            </w:r>
            <w:proofErr w:type="spellEnd"/>
            <w:r w:rsidRPr="005A286C">
              <w:rPr>
                <w:rFonts w:ascii="Times New Roman" w:hAnsi="Times New Roman" w:cs="Times New Roman"/>
                <w:color w:val="000000"/>
              </w:rPr>
              <w:t>-иллюстративная выставка, посвященная 90-летию со дня рождения Ю.А. Гагарина, «Человек, шагнувший в космос»</w:t>
            </w:r>
          </w:p>
        </w:tc>
        <w:tc>
          <w:tcPr>
            <w:tcW w:w="1985" w:type="dxa"/>
          </w:tcPr>
          <w:p w14:paraId="7B245AE5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3CC0038B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Трусова Е.М.</w:t>
            </w:r>
          </w:p>
          <w:p w14:paraId="2D54CB2E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8(909)697-51-82</w:t>
            </w:r>
          </w:p>
        </w:tc>
      </w:tr>
      <w:tr w:rsidR="002D36E7" w:rsidRPr="005A286C" w14:paraId="5059A187" w14:textId="77777777" w:rsidTr="005A286C">
        <w:trPr>
          <w:trHeight w:val="38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B619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07.03.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A2B1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3054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5A286C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A286C">
              <w:rPr>
                <w:rFonts w:ascii="Times New Roman" w:hAnsi="Times New Roman" w:cs="Times New Roman"/>
              </w:rPr>
              <w:t>мкр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A286C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5A286C">
              <w:rPr>
                <w:rFonts w:ascii="Times New Roman" w:hAnsi="Times New Roman" w:cs="Times New Roman"/>
              </w:rPr>
              <w:t>, ул. Центральная, д. 20, ДК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B9B2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Праздничный концерт, посвящённый Международному женскому дню, «Это всё весна!»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73BD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33D80CC0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Видишь Ю.Ф.</w:t>
            </w:r>
          </w:p>
          <w:p w14:paraId="026DFB98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8(991)244-20-30</w:t>
            </w:r>
          </w:p>
        </w:tc>
      </w:tr>
      <w:tr w:rsidR="002D36E7" w:rsidRPr="005A286C" w14:paraId="53BB92BC" w14:textId="77777777" w:rsidTr="005A286C">
        <w:trPr>
          <w:trHeight w:val="38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348D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07.03.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EE46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C03A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5A286C">
              <w:rPr>
                <w:rFonts w:ascii="Times New Roman" w:hAnsi="Times New Roman" w:cs="Times New Roman"/>
              </w:rPr>
              <w:t>Соколово</w:t>
            </w:r>
            <w:proofErr w:type="spellEnd"/>
            <w:r w:rsidRPr="005A286C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783E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Информационная пятиминутка из цикла</w:t>
            </w:r>
          </w:p>
          <w:p w14:paraId="6AFBB012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«Новейшая история и новые герои России»</w:t>
            </w:r>
          </w:p>
          <w:p w14:paraId="549EA2AA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«Жёны героев»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EFE8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50455CE4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Марченко М.А.</w:t>
            </w:r>
          </w:p>
          <w:p w14:paraId="100966DB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8(916)535-09-68</w:t>
            </w:r>
          </w:p>
        </w:tc>
      </w:tr>
      <w:tr w:rsidR="002D36E7" w:rsidRPr="005A286C" w14:paraId="60AEC080" w14:textId="77777777" w:rsidTr="005A286C">
        <w:trPr>
          <w:trHeight w:val="384"/>
        </w:trPr>
        <w:tc>
          <w:tcPr>
            <w:tcW w:w="910" w:type="dxa"/>
            <w:vAlign w:val="center"/>
          </w:tcPr>
          <w:p w14:paraId="3745FC61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07.03.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E1F8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56" w:type="dxa"/>
          </w:tcPr>
          <w:p w14:paraId="17BC9A93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Территориальное управление Соколовское, д. Новая, д.40, СДК</w:t>
            </w:r>
          </w:p>
        </w:tc>
        <w:tc>
          <w:tcPr>
            <w:tcW w:w="4659" w:type="dxa"/>
            <w:shd w:val="clear" w:color="auto" w:fill="FFFFFF" w:themeFill="background1"/>
          </w:tcPr>
          <w:p w14:paraId="3982A4B6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Беседа о безопасности пешеходов «Осторожно, пешеход!»</w:t>
            </w:r>
            <w:r w:rsidRPr="005A286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5" w:type="dxa"/>
          </w:tcPr>
          <w:p w14:paraId="63F45073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2EBF3DE5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Галкина Н.А.</w:t>
            </w:r>
          </w:p>
          <w:p w14:paraId="79B6462A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8(906)713-81-43</w:t>
            </w:r>
          </w:p>
        </w:tc>
      </w:tr>
      <w:tr w:rsidR="002D36E7" w:rsidRPr="005A286C" w14:paraId="4D65432E" w14:textId="77777777" w:rsidTr="005A286C">
        <w:trPr>
          <w:trHeight w:val="38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0A1D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lastRenderedPageBreak/>
              <w:t>07.03.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E7DB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96EC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5A286C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5A286C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B7D2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Концертная программа, посвящённая   Международному женскому Дню, «О женщинах с любовью»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0D03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299B05A1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Ивахина Н.А.</w:t>
            </w:r>
          </w:p>
          <w:p w14:paraId="3B33CDA7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8(916)547-70-05</w:t>
            </w:r>
          </w:p>
        </w:tc>
      </w:tr>
      <w:tr w:rsidR="002D36E7" w:rsidRPr="005A286C" w14:paraId="738A1AF6" w14:textId="77777777" w:rsidTr="005A286C">
        <w:trPr>
          <w:trHeight w:val="38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8A86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  <w:color w:val="000000" w:themeColor="text1"/>
              </w:rPr>
              <w:t>09.03.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2EB8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  <w:color w:val="000000" w:themeColor="text1"/>
              </w:rPr>
              <w:t>12-00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FBE0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  <w:color w:val="000000" w:themeColor="text1"/>
              </w:rPr>
              <w:t xml:space="preserve">Территориальное управление Соколовское, д. </w:t>
            </w:r>
            <w:proofErr w:type="spellStart"/>
            <w:r w:rsidRPr="005A286C">
              <w:rPr>
                <w:rFonts w:ascii="Times New Roman" w:hAnsi="Times New Roman" w:cs="Times New Roman"/>
                <w:color w:val="000000" w:themeColor="text1"/>
              </w:rPr>
              <w:t>Соколово</w:t>
            </w:r>
            <w:proofErr w:type="spellEnd"/>
            <w:r w:rsidRPr="005A286C">
              <w:rPr>
                <w:rFonts w:ascii="Times New Roman" w:hAnsi="Times New Roman" w:cs="Times New Roman"/>
                <w:color w:val="000000" w:themeColor="text1"/>
              </w:rPr>
              <w:t xml:space="preserve">, д. 202, библиотека 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683E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Тематический час, посвященный Дню нестандартно мыслящих людей «О, этот дивный мир!»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637C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A286C">
              <w:rPr>
                <w:rFonts w:ascii="Times New Roman" w:hAnsi="Times New Roman" w:cs="Times New Roman"/>
                <w:color w:val="000000" w:themeColor="text1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  <w:color w:val="000000" w:themeColor="text1"/>
              </w:rPr>
              <w:t xml:space="preserve"> П.В.</w:t>
            </w:r>
          </w:p>
          <w:p w14:paraId="2015649D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286C">
              <w:rPr>
                <w:rFonts w:ascii="Times New Roman" w:hAnsi="Times New Roman" w:cs="Times New Roman"/>
                <w:color w:val="000000" w:themeColor="text1"/>
              </w:rPr>
              <w:t>Новикова О.Н.</w:t>
            </w:r>
          </w:p>
          <w:p w14:paraId="6FC1A955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  <w:color w:val="000000" w:themeColor="text1"/>
              </w:rPr>
              <w:t>8(915)191-02-40</w:t>
            </w:r>
          </w:p>
        </w:tc>
      </w:tr>
      <w:tr w:rsidR="002D36E7" w:rsidRPr="005A286C" w14:paraId="209592FA" w14:textId="77777777" w:rsidTr="005A286C">
        <w:trPr>
          <w:trHeight w:val="38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84D2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286C">
              <w:rPr>
                <w:rFonts w:ascii="Times New Roman" w:hAnsi="Times New Roman" w:cs="Times New Roman"/>
              </w:rPr>
              <w:t>11.03.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6A9E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286C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12D4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286C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5A286C">
              <w:rPr>
                <w:rFonts w:ascii="Times New Roman" w:hAnsi="Times New Roman" w:cs="Times New Roman"/>
              </w:rPr>
              <w:t>Соколово</w:t>
            </w:r>
            <w:proofErr w:type="spellEnd"/>
            <w:r w:rsidRPr="005A286C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2A47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Выставка предметов для чайной церемонии на Руси «Чайники, чайники, самовары, пряники»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2BBF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06D613BC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Марченко М.А.</w:t>
            </w:r>
          </w:p>
          <w:p w14:paraId="5DBFC280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286C">
              <w:rPr>
                <w:rFonts w:ascii="Times New Roman" w:hAnsi="Times New Roman" w:cs="Times New Roman"/>
              </w:rPr>
              <w:t>8(916)535-09-68</w:t>
            </w:r>
          </w:p>
        </w:tc>
      </w:tr>
      <w:tr w:rsidR="002D36E7" w:rsidRPr="005A286C" w14:paraId="37DD84E2" w14:textId="77777777" w:rsidTr="005A286C">
        <w:trPr>
          <w:trHeight w:val="38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F1E8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11.03.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4C51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7CA4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5A286C">
              <w:rPr>
                <w:rFonts w:ascii="Times New Roman" w:hAnsi="Times New Roman" w:cs="Times New Roman"/>
              </w:rPr>
              <w:t>Соколово</w:t>
            </w:r>
            <w:proofErr w:type="spellEnd"/>
            <w:r w:rsidRPr="005A286C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88C7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Блинные посиделки из цикла «Есть женщины в русских селеньях» «Масленица пришла»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AC78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0BD96C43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Марченко М.А.</w:t>
            </w:r>
          </w:p>
          <w:p w14:paraId="2F1AF2B3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8(916)535-09-68</w:t>
            </w:r>
          </w:p>
        </w:tc>
      </w:tr>
      <w:tr w:rsidR="002D36E7" w:rsidRPr="005A286C" w14:paraId="226A544A" w14:textId="77777777" w:rsidTr="005A286C">
        <w:trPr>
          <w:trHeight w:val="263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A16B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12.03.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6D46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E362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5A286C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5A286C">
              <w:rPr>
                <w:rFonts w:ascii="Times New Roman" w:hAnsi="Times New Roman" w:cs="Times New Roman"/>
              </w:rPr>
              <w:t>, д. 202, библиотека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EEFB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Книжно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– информационная выставка в Дни празднования Масленицы «Боярыня Масленица»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F212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05C88691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78DF1D0C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2D36E7" w:rsidRPr="005A286C" w14:paraId="5728D380" w14:textId="77777777" w:rsidTr="005A286C">
        <w:trPr>
          <w:trHeight w:val="38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C28A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12.03.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E7BE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6C65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Территориальное управление Соколовское, д. Новая, д.40, СДК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28A5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Познавательный видео лекторий к 90-летию со Дня рождения Ю.А. Гагарина «Гагарин - первый в космосе»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A6D5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72202B44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Ларин В.А.</w:t>
            </w:r>
            <w:r w:rsidRPr="005A286C">
              <w:rPr>
                <w:rFonts w:ascii="Times New Roman" w:hAnsi="Times New Roman" w:cs="Times New Roman"/>
              </w:rPr>
              <w:br/>
              <w:t>8(925)519-00-38</w:t>
            </w:r>
          </w:p>
        </w:tc>
      </w:tr>
      <w:tr w:rsidR="002D36E7" w:rsidRPr="005A286C" w14:paraId="20F645C4" w14:textId="77777777" w:rsidTr="005A286C">
        <w:trPr>
          <w:trHeight w:val="38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9ACCCA7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  <w:color w:val="000000" w:themeColor="text1"/>
              </w:rPr>
              <w:t>13.03.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FEC1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  <w:color w:val="000000" w:themeColor="text1"/>
              </w:rPr>
              <w:t>12-00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1505" w14:textId="12DBF069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  <w:color w:val="000000" w:themeColor="text1"/>
              </w:rPr>
              <w:t xml:space="preserve">Территориальное управление Соколовское, д. </w:t>
            </w:r>
            <w:proofErr w:type="spellStart"/>
            <w:r w:rsidRPr="005A286C">
              <w:rPr>
                <w:rFonts w:ascii="Times New Roman" w:hAnsi="Times New Roman" w:cs="Times New Roman"/>
                <w:color w:val="000000" w:themeColor="text1"/>
              </w:rPr>
              <w:t>Соколово</w:t>
            </w:r>
            <w:proofErr w:type="spellEnd"/>
            <w:r w:rsidRPr="005A286C">
              <w:rPr>
                <w:rFonts w:ascii="Times New Roman" w:hAnsi="Times New Roman" w:cs="Times New Roman"/>
                <w:color w:val="000000" w:themeColor="text1"/>
              </w:rPr>
              <w:t>, д. 202, библиотека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31AA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Книжная выставка ко Дню православной книги «Мир православной книги»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FFE7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A286C">
              <w:rPr>
                <w:rFonts w:ascii="Times New Roman" w:hAnsi="Times New Roman" w:cs="Times New Roman"/>
                <w:color w:val="000000" w:themeColor="text1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  <w:color w:val="000000" w:themeColor="text1"/>
              </w:rPr>
              <w:t xml:space="preserve"> П.В.</w:t>
            </w:r>
          </w:p>
          <w:p w14:paraId="6A44088C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286C">
              <w:rPr>
                <w:rFonts w:ascii="Times New Roman" w:hAnsi="Times New Roman" w:cs="Times New Roman"/>
                <w:color w:val="000000" w:themeColor="text1"/>
              </w:rPr>
              <w:t>Новикова О.Н.</w:t>
            </w:r>
          </w:p>
          <w:p w14:paraId="4F08D593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  <w:color w:val="000000" w:themeColor="text1"/>
              </w:rPr>
              <w:t>8(915)191-02-40</w:t>
            </w:r>
          </w:p>
        </w:tc>
      </w:tr>
      <w:tr w:rsidR="002D36E7" w:rsidRPr="005A286C" w14:paraId="0C8F2D72" w14:textId="77777777" w:rsidTr="005A286C">
        <w:trPr>
          <w:trHeight w:val="384"/>
        </w:trPr>
        <w:tc>
          <w:tcPr>
            <w:tcW w:w="9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45C66A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  <w:color w:val="000000"/>
              </w:rPr>
              <w:t>14.03.</w:t>
            </w:r>
          </w:p>
        </w:tc>
        <w:tc>
          <w:tcPr>
            <w:tcW w:w="87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AD9B056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305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0C4EDFA9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Территориальное управление Соколовское, д. Новая, д. 40, библиотека</w:t>
            </w:r>
          </w:p>
        </w:tc>
        <w:tc>
          <w:tcPr>
            <w:tcW w:w="465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48E71928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Книжная выставка, посвященная Дню православной книги, «По пути к добру и свету»</w:t>
            </w:r>
          </w:p>
        </w:tc>
        <w:tc>
          <w:tcPr>
            <w:tcW w:w="19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3E0251A9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7A038E51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Земскова А.В.</w:t>
            </w:r>
          </w:p>
          <w:p w14:paraId="7577B607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8(906)750-52-55</w:t>
            </w:r>
          </w:p>
        </w:tc>
      </w:tr>
      <w:tr w:rsidR="002D36E7" w:rsidRPr="005A286C" w14:paraId="315C5801" w14:textId="77777777" w:rsidTr="005A286C">
        <w:trPr>
          <w:trHeight w:val="38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E3C7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14.03.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FAAD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66DD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Г. Солнечногорск, ул. Пионерская, д. 7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DF9D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Шефский концерт в Солнечногорском центре социального обслуживания граждан пожилого возраста и инвалидов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7C7C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17206D40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Назарьев А.С.</w:t>
            </w:r>
          </w:p>
          <w:p w14:paraId="520BFFAC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8(963)721-33-95</w:t>
            </w:r>
          </w:p>
        </w:tc>
      </w:tr>
      <w:tr w:rsidR="002D36E7" w:rsidRPr="005A286C" w14:paraId="4106A693" w14:textId="77777777" w:rsidTr="005A286C">
        <w:trPr>
          <w:trHeight w:val="38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D9DD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14.03.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DC2F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DC4E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5A286C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A286C">
              <w:rPr>
                <w:rFonts w:ascii="Times New Roman" w:hAnsi="Times New Roman" w:cs="Times New Roman"/>
              </w:rPr>
              <w:t>мкр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A286C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5A286C">
              <w:rPr>
                <w:rFonts w:ascii="Times New Roman" w:hAnsi="Times New Roman" w:cs="Times New Roman"/>
              </w:rPr>
              <w:t>, ул. Центральная, д. 20, ДК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5F06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Познавательная программа по безопасности дорожного движения «Путешествие в страну дорожных знаков»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BEFE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0AE1E3D4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Видишь Ю.Ф.</w:t>
            </w:r>
          </w:p>
          <w:p w14:paraId="16EDEF6B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8(991)244-20-30</w:t>
            </w:r>
          </w:p>
        </w:tc>
      </w:tr>
      <w:tr w:rsidR="002D36E7" w:rsidRPr="005A286C" w14:paraId="6C94D98D" w14:textId="77777777" w:rsidTr="005A286C">
        <w:trPr>
          <w:trHeight w:val="38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08DB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14.03.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AF33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F1E5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Территориальное управление Соколовское, д. Новая, д.40, СДК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CB24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Профилактическая беседа об антитеррористической безопасности «Будь осторожен!»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D47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06CEF777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Галкина Н.А.</w:t>
            </w:r>
          </w:p>
          <w:p w14:paraId="4CF84C53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8(906)713-81-43</w:t>
            </w:r>
          </w:p>
        </w:tc>
      </w:tr>
      <w:tr w:rsidR="002D36E7" w:rsidRPr="005A286C" w14:paraId="25CE4EF0" w14:textId="77777777" w:rsidTr="005A286C">
        <w:trPr>
          <w:trHeight w:val="38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C698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17.03.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7668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4EAB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Территориальное управление Соколовское, д. Новая, д.40, СДК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DCA0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Народные гуляния «Широкая Масленица»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5A8C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6D776DAB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Галкина Н.А.</w:t>
            </w:r>
          </w:p>
          <w:p w14:paraId="19B73DE6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8(906)713-81-43</w:t>
            </w:r>
          </w:p>
        </w:tc>
      </w:tr>
      <w:tr w:rsidR="002D36E7" w:rsidRPr="005A286C" w14:paraId="363379A1" w14:textId="77777777" w:rsidTr="005A286C">
        <w:trPr>
          <w:trHeight w:val="38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4E96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17.03.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D20C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CC03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5A286C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A286C">
              <w:rPr>
                <w:rFonts w:ascii="Times New Roman" w:hAnsi="Times New Roman" w:cs="Times New Roman"/>
              </w:rPr>
              <w:t>мкр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A286C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5A286C">
              <w:rPr>
                <w:rFonts w:ascii="Times New Roman" w:hAnsi="Times New Roman" w:cs="Times New Roman"/>
              </w:rPr>
              <w:t>, ул. Центральная, д. 20, ДК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44AA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Народные гулянья «Широкая Масленица»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72AA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4A35961C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Видишь Ю.Ф.</w:t>
            </w:r>
          </w:p>
          <w:p w14:paraId="04CC8C6A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8(991)244-20-30</w:t>
            </w:r>
          </w:p>
        </w:tc>
      </w:tr>
      <w:tr w:rsidR="002D36E7" w:rsidRPr="005A286C" w14:paraId="281A227D" w14:textId="77777777" w:rsidTr="005A286C">
        <w:trPr>
          <w:trHeight w:val="38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4895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17.03.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4A48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70F2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5A286C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5A286C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9DA7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Масленичная игровая программа «</w:t>
            </w:r>
            <w:proofErr w:type="spellStart"/>
            <w:r w:rsidRPr="005A286C">
              <w:rPr>
                <w:rFonts w:ascii="Times New Roman" w:hAnsi="Times New Roman" w:cs="Times New Roman"/>
              </w:rPr>
              <w:t>Блиномания</w:t>
            </w:r>
            <w:proofErr w:type="spellEnd"/>
            <w:r w:rsidRPr="005A286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089A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0E97E632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Ивахина Н.А.</w:t>
            </w:r>
          </w:p>
          <w:p w14:paraId="7466D584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8(916)547-70-05</w:t>
            </w:r>
          </w:p>
        </w:tc>
      </w:tr>
      <w:tr w:rsidR="002D36E7" w:rsidRPr="005A286C" w14:paraId="530CCBB9" w14:textId="77777777" w:rsidTr="005A286C">
        <w:trPr>
          <w:trHeight w:val="38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92454C1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  <w:color w:val="000000" w:themeColor="text1"/>
              </w:rPr>
              <w:t>18.03.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3B1F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  <w:color w:val="000000" w:themeColor="text1"/>
              </w:rPr>
              <w:t>12-00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C0EC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  <w:color w:val="000000" w:themeColor="text1"/>
              </w:rPr>
              <w:t xml:space="preserve">Территориальное управление Соколовское, д. </w:t>
            </w:r>
            <w:proofErr w:type="spellStart"/>
            <w:r w:rsidRPr="005A286C">
              <w:rPr>
                <w:rFonts w:ascii="Times New Roman" w:hAnsi="Times New Roman" w:cs="Times New Roman"/>
                <w:color w:val="000000" w:themeColor="text1"/>
              </w:rPr>
              <w:t>Соколово</w:t>
            </w:r>
            <w:proofErr w:type="spellEnd"/>
            <w:r w:rsidRPr="005A286C">
              <w:rPr>
                <w:rFonts w:ascii="Times New Roman" w:hAnsi="Times New Roman" w:cs="Times New Roman"/>
                <w:color w:val="000000" w:themeColor="text1"/>
              </w:rPr>
              <w:t>, д. 202, библиотека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DB1A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 xml:space="preserve">Медиа путешествие в </w:t>
            </w:r>
            <w:r w:rsidRPr="005A286C">
              <w:rPr>
                <w:rFonts w:ascii="Times New Roman" w:hAnsi="Times New Roman" w:cs="Times New Roman"/>
                <w:shd w:val="clear" w:color="auto" w:fill="FFFFFF"/>
              </w:rPr>
              <w:t>День воссоединения Крыма с Россией</w:t>
            </w:r>
            <w:r w:rsidRPr="005A286C">
              <w:rPr>
                <w:rFonts w:ascii="Times New Roman" w:hAnsi="Times New Roman" w:cs="Times New Roman"/>
              </w:rPr>
              <w:t xml:space="preserve"> «Крым: история полуострова в легендах и мифах»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47D8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A286C">
              <w:rPr>
                <w:rFonts w:ascii="Times New Roman" w:hAnsi="Times New Roman" w:cs="Times New Roman"/>
                <w:color w:val="000000" w:themeColor="text1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  <w:color w:val="000000" w:themeColor="text1"/>
              </w:rPr>
              <w:t xml:space="preserve"> П.В.</w:t>
            </w:r>
          </w:p>
          <w:p w14:paraId="7DF3DC6B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286C">
              <w:rPr>
                <w:rFonts w:ascii="Times New Roman" w:hAnsi="Times New Roman" w:cs="Times New Roman"/>
                <w:color w:val="000000" w:themeColor="text1"/>
              </w:rPr>
              <w:t>Новикова О.Н.</w:t>
            </w:r>
          </w:p>
          <w:p w14:paraId="0F5BE27F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  <w:color w:val="000000" w:themeColor="text1"/>
              </w:rPr>
              <w:t>8(915)191-02-40</w:t>
            </w:r>
          </w:p>
        </w:tc>
      </w:tr>
      <w:tr w:rsidR="002D36E7" w:rsidRPr="005A286C" w14:paraId="6EDC6528" w14:textId="77777777" w:rsidTr="005A286C">
        <w:trPr>
          <w:trHeight w:val="38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B4B4BE9" w14:textId="15E6D0BD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19.03.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135F" w14:textId="5523BE2D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13-00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E24D" w14:textId="41DCCEA0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286C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5A286C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A286C">
              <w:rPr>
                <w:rFonts w:ascii="Times New Roman" w:hAnsi="Times New Roman" w:cs="Times New Roman"/>
              </w:rPr>
              <w:t>мкр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A286C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5A286C">
              <w:rPr>
                <w:rFonts w:ascii="Times New Roman" w:hAnsi="Times New Roman" w:cs="Times New Roman"/>
              </w:rPr>
              <w:t>. ул. Центральная, д. 20, пункт выдачи книг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860D" w14:textId="4EEFA4A5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 xml:space="preserve">Медиа беседа, посвященная Воссоединению Крыма с Россией, «Историческое возвращение Крыма»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2395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4D3DFC92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Трусова Е.М.</w:t>
            </w:r>
          </w:p>
          <w:p w14:paraId="50A89802" w14:textId="5E0F470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286C">
              <w:rPr>
                <w:rFonts w:ascii="Times New Roman" w:hAnsi="Times New Roman" w:cs="Times New Roman"/>
              </w:rPr>
              <w:t>8(909)697-51-82</w:t>
            </w:r>
          </w:p>
        </w:tc>
      </w:tr>
      <w:tr w:rsidR="002D36E7" w:rsidRPr="005A286C" w14:paraId="75690A6B" w14:textId="77777777" w:rsidTr="005A286C">
        <w:trPr>
          <w:trHeight w:val="384"/>
        </w:trPr>
        <w:tc>
          <w:tcPr>
            <w:tcW w:w="9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719494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  <w:color w:val="000000"/>
              </w:rPr>
              <w:t>19.03</w:t>
            </w:r>
          </w:p>
        </w:tc>
        <w:tc>
          <w:tcPr>
            <w:tcW w:w="87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55DB4E7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305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66F1D22A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Территориальное управление Соколовское, д. Новая, д. 40, библиотека</w:t>
            </w:r>
          </w:p>
        </w:tc>
        <w:tc>
          <w:tcPr>
            <w:tcW w:w="465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661883B3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Патриотическая беседа, посвященная Дню воссоединения Крыма с Россией: «Крым в истории России»</w:t>
            </w:r>
          </w:p>
        </w:tc>
        <w:tc>
          <w:tcPr>
            <w:tcW w:w="19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5F53FC6F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340816DA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Земскова А.В.</w:t>
            </w:r>
          </w:p>
          <w:p w14:paraId="35616B95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8(906)750-52-55</w:t>
            </w:r>
          </w:p>
        </w:tc>
      </w:tr>
      <w:tr w:rsidR="002D36E7" w:rsidRPr="005A286C" w14:paraId="78A0B2A7" w14:textId="77777777" w:rsidTr="005A286C">
        <w:trPr>
          <w:trHeight w:val="38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C34F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19.03.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958E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12C5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Территориальное управление Соколовское, д. Новая, д.40, СДК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F385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Виртуальная экскурсия по знаменитым местам Крыма, посвященная Дню воссоединения Крыма с Россией, «Путешествие в Крым»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6EC5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43305601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Галкина Н.А.</w:t>
            </w:r>
          </w:p>
          <w:p w14:paraId="3060476B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8(906)713-81-43</w:t>
            </w:r>
          </w:p>
        </w:tc>
      </w:tr>
      <w:tr w:rsidR="002D36E7" w:rsidRPr="005A286C" w14:paraId="38078F18" w14:textId="77777777" w:rsidTr="005A286C">
        <w:trPr>
          <w:trHeight w:val="38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9B8E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19.03.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7D8A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E0A4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5A286C">
              <w:rPr>
                <w:rFonts w:ascii="Times New Roman" w:hAnsi="Times New Roman" w:cs="Times New Roman"/>
              </w:rPr>
              <w:t>Соколово</w:t>
            </w:r>
            <w:proofErr w:type="spellEnd"/>
            <w:r w:rsidRPr="005A286C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AE52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Видео газета, посвященная Дню воссоединения Крыма с Россией, «Крым и Россия – навсегда вместе»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2C56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13E5B26A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Марченко М.А.</w:t>
            </w:r>
          </w:p>
          <w:p w14:paraId="6DFA57CF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8(916)535-09-68</w:t>
            </w:r>
          </w:p>
        </w:tc>
      </w:tr>
      <w:tr w:rsidR="002D36E7" w:rsidRPr="005A286C" w14:paraId="13D889AB" w14:textId="77777777" w:rsidTr="005A286C">
        <w:trPr>
          <w:trHeight w:val="38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FC01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lastRenderedPageBreak/>
              <w:t>19.03.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76C5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5D8C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5A286C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5A286C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B8F9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Познавательная беседа к Международному дню счастья «Будьте счастливы!»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159E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5B2931E7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566C4D26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2D36E7" w:rsidRPr="005A286C" w14:paraId="7DC29CEC" w14:textId="77777777" w:rsidTr="005A286C">
        <w:trPr>
          <w:trHeight w:val="38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14B3A19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  <w:color w:val="000000" w:themeColor="text1"/>
              </w:rPr>
              <w:t>20.03.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B868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  <w:color w:val="000000" w:themeColor="text1"/>
              </w:rPr>
              <w:t>12-00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5A22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  <w:color w:val="000000" w:themeColor="text1"/>
              </w:rPr>
              <w:t xml:space="preserve">Территориальное управление Соколовское, д. </w:t>
            </w:r>
            <w:proofErr w:type="spellStart"/>
            <w:r w:rsidRPr="005A286C">
              <w:rPr>
                <w:rFonts w:ascii="Times New Roman" w:hAnsi="Times New Roman" w:cs="Times New Roman"/>
                <w:color w:val="000000" w:themeColor="text1"/>
              </w:rPr>
              <w:t>Соколово</w:t>
            </w:r>
            <w:proofErr w:type="spellEnd"/>
            <w:r w:rsidRPr="005A286C">
              <w:rPr>
                <w:rFonts w:ascii="Times New Roman" w:hAnsi="Times New Roman" w:cs="Times New Roman"/>
                <w:color w:val="000000" w:themeColor="text1"/>
              </w:rPr>
              <w:t>, д. 202, библиотека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707E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  <w:color w:val="000000" w:themeColor="text1"/>
              </w:rPr>
              <w:t>Познавательный час, видео лекторий, посвященный Дню защиты Земли, «Грустим мы о Земле, она одна»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3BCA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A286C">
              <w:rPr>
                <w:rFonts w:ascii="Times New Roman" w:hAnsi="Times New Roman" w:cs="Times New Roman"/>
                <w:color w:val="000000" w:themeColor="text1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  <w:color w:val="000000" w:themeColor="text1"/>
              </w:rPr>
              <w:t xml:space="preserve"> П.В.</w:t>
            </w:r>
          </w:p>
          <w:p w14:paraId="11CE8CA7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286C">
              <w:rPr>
                <w:rFonts w:ascii="Times New Roman" w:hAnsi="Times New Roman" w:cs="Times New Roman"/>
                <w:color w:val="000000" w:themeColor="text1"/>
              </w:rPr>
              <w:t>Новикова О.Н.</w:t>
            </w:r>
          </w:p>
          <w:p w14:paraId="3BF69518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  <w:color w:val="000000" w:themeColor="text1"/>
              </w:rPr>
              <w:t>8(915)191-02-40</w:t>
            </w:r>
          </w:p>
        </w:tc>
      </w:tr>
      <w:tr w:rsidR="002D36E7" w:rsidRPr="005A286C" w14:paraId="2C03695D" w14:textId="77777777" w:rsidTr="005A286C">
        <w:trPr>
          <w:trHeight w:val="384"/>
        </w:trPr>
        <w:tc>
          <w:tcPr>
            <w:tcW w:w="9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9DAF8E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  <w:color w:val="000000"/>
              </w:rPr>
              <w:t>20.03.</w:t>
            </w:r>
          </w:p>
        </w:tc>
        <w:tc>
          <w:tcPr>
            <w:tcW w:w="87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D64DE9C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05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61BCE29B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Территориальное управление Соколовское, д. Новая, д. 40, библиотека</w:t>
            </w:r>
          </w:p>
        </w:tc>
        <w:tc>
          <w:tcPr>
            <w:tcW w:w="465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264E4FA4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Экологическая беседа-предупреждение «Почему нельзя жечь сухую траву?»</w:t>
            </w:r>
          </w:p>
        </w:tc>
        <w:tc>
          <w:tcPr>
            <w:tcW w:w="19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5A95BBD6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3D53DCFB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Земскова А.В.</w:t>
            </w:r>
          </w:p>
          <w:p w14:paraId="555153A9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8(906)750-52-55</w:t>
            </w:r>
          </w:p>
        </w:tc>
      </w:tr>
      <w:tr w:rsidR="002D36E7" w:rsidRPr="005A286C" w14:paraId="2BBCC77E" w14:textId="77777777" w:rsidTr="005A286C">
        <w:trPr>
          <w:trHeight w:val="384"/>
        </w:trPr>
        <w:tc>
          <w:tcPr>
            <w:tcW w:w="9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F6A126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86C">
              <w:rPr>
                <w:rFonts w:ascii="Times New Roman" w:hAnsi="Times New Roman" w:cs="Times New Roman"/>
              </w:rPr>
              <w:t>20.03.</w:t>
            </w:r>
          </w:p>
        </w:tc>
        <w:tc>
          <w:tcPr>
            <w:tcW w:w="87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B9119F4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5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789D75BC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5A286C">
              <w:rPr>
                <w:rFonts w:ascii="Times New Roman" w:hAnsi="Times New Roman" w:cs="Times New Roman"/>
              </w:rPr>
              <w:t>Соколово</w:t>
            </w:r>
            <w:proofErr w:type="spellEnd"/>
            <w:r w:rsidRPr="005A286C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465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4BBAB42B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Познавательная беседа ко Дню астрологии</w:t>
            </w:r>
          </w:p>
          <w:p w14:paraId="549EADA9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«Выше только звёзды»</w:t>
            </w:r>
          </w:p>
        </w:tc>
        <w:tc>
          <w:tcPr>
            <w:tcW w:w="19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4E668125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4D75540A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Марченко М.А.</w:t>
            </w:r>
          </w:p>
          <w:p w14:paraId="2925D72E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8(916)535-09-68</w:t>
            </w:r>
          </w:p>
        </w:tc>
      </w:tr>
      <w:tr w:rsidR="002D36E7" w:rsidRPr="005A286C" w14:paraId="5063C7F3" w14:textId="77777777" w:rsidTr="005A286C">
        <w:trPr>
          <w:trHeight w:val="38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AA1C5EE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20.03.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227E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E5E2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Территориальное управление Соколовское, д. Новая, д.40, СДК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EC17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Интеллектуальная игра, посвященная Международному дню астрологии, «Карта звездного неба»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BE81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0CEF38D4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Ларин В. А.</w:t>
            </w:r>
            <w:r w:rsidRPr="005A286C">
              <w:rPr>
                <w:rFonts w:ascii="Times New Roman" w:hAnsi="Times New Roman" w:cs="Times New Roman"/>
              </w:rPr>
              <w:br/>
              <w:t>8(925)519-00-38</w:t>
            </w:r>
          </w:p>
        </w:tc>
      </w:tr>
      <w:tr w:rsidR="002D36E7" w:rsidRPr="005A286C" w14:paraId="7C6DC5D0" w14:textId="77777777" w:rsidTr="005A286C">
        <w:trPr>
          <w:trHeight w:val="384"/>
        </w:trPr>
        <w:tc>
          <w:tcPr>
            <w:tcW w:w="9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C71E45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  <w:color w:val="000000"/>
              </w:rPr>
              <w:t>21.03.</w:t>
            </w:r>
          </w:p>
        </w:tc>
        <w:tc>
          <w:tcPr>
            <w:tcW w:w="87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AE106F3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305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15D44F81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Территориальное управление Соколовское, д. Новая, д. 40, библиотека</w:t>
            </w:r>
          </w:p>
        </w:tc>
        <w:tc>
          <w:tcPr>
            <w:tcW w:w="465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0CFAB653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Книжная выставка, посвященная Всемирному дню поэзии, «Рифмы, не отжившие свой век»</w:t>
            </w:r>
          </w:p>
        </w:tc>
        <w:tc>
          <w:tcPr>
            <w:tcW w:w="19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3F7C2882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192ADEB7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Земскова А.В.</w:t>
            </w:r>
          </w:p>
          <w:p w14:paraId="1CAEE401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8(906)750-52-55</w:t>
            </w:r>
          </w:p>
        </w:tc>
      </w:tr>
      <w:tr w:rsidR="002D36E7" w:rsidRPr="005A286C" w14:paraId="51E06761" w14:textId="77777777" w:rsidTr="005A286C">
        <w:trPr>
          <w:trHeight w:val="384"/>
        </w:trPr>
        <w:tc>
          <w:tcPr>
            <w:tcW w:w="9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B722D8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286C">
              <w:rPr>
                <w:rFonts w:ascii="Times New Roman" w:hAnsi="Times New Roman" w:cs="Times New Roman"/>
              </w:rPr>
              <w:t>21.03.</w:t>
            </w:r>
          </w:p>
        </w:tc>
        <w:tc>
          <w:tcPr>
            <w:tcW w:w="87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6FC0996C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05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4ACAC616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5A286C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A286C">
              <w:rPr>
                <w:rFonts w:ascii="Times New Roman" w:hAnsi="Times New Roman" w:cs="Times New Roman"/>
              </w:rPr>
              <w:t>мкр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A286C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5A286C">
              <w:rPr>
                <w:rFonts w:ascii="Times New Roman" w:hAnsi="Times New Roman" w:cs="Times New Roman"/>
              </w:rPr>
              <w:t>, ул. Центральная, д. 20, пункт выдачи книг</w:t>
            </w:r>
          </w:p>
        </w:tc>
        <w:tc>
          <w:tcPr>
            <w:tcW w:w="465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601E0B96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Книжно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-иллюстративная выставка, посвященная Всемирному дню поэзии, «Мастерам рифмы посвящается…» </w:t>
            </w:r>
          </w:p>
        </w:tc>
        <w:tc>
          <w:tcPr>
            <w:tcW w:w="19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14BFE024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20069088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Трусова Е.М.</w:t>
            </w:r>
          </w:p>
          <w:p w14:paraId="36E387E0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8(909)697-51-82</w:t>
            </w:r>
          </w:p>
        </w:tc>
      </w:tr>
      <w:tr w:rsidR="002D36E7" w:rsidRPr="005A286C" w14:paraId="31DB252E" w14:textId="77777777" w:rsidTr="005A286C">
        <w:trPr>
          <w:trHeight w:val="38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12B5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21.03.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7A87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5F8A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5A286C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A286C">
              <w:rPr>
                <w:rFonts w:ascii="Times New Roman" w:hAnsi="Times New Roman" w:cs="Times New Roman"/>
              </w:rPr>
              <w:t>мкр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A286C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5A286C">
              <w:rPr>
                <w:rFonts w:ascii="Times New Roman" w:hAnsi="Times New Roman" w:cs="Times New Roman"/>
              </w:rPr>
              <w:t>, ул. Центральная, д. 20, ДК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0A72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Беседа по профилактике нарушений среди несовершеннолетних «Права и обязанности ребёнка в семье»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1A25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3A38C90B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Видишь Ю.Ф.</w:t>
            </w:r>
          </w:p>
          <w:p w14:paraId="2F858F67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8(991)244-20-30</w:t>
            </w:r>
          </w:p>
        </w:tc>
      </w:tr>
      <w:tr w:rsidR="002D36E7" w:rsidRPr="005A286C" w14:paraId="352D71E3" w14:textId="77777777" w:rsidTr="005A286C">
        <w:trPr>
          <w:trHeight w:val="38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305E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21.03.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7A6F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F0EE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5A286C">
              <w:rPr>
                <w:rFonts w:ascii="Times New Roman" w:hAnsi="Times New Roman" w:cs="Times New Roman"/>
              </w:rPr>
              <w:t>Соколово</w:t>
            </w:r>
            <w:proofErr w:type="spellEnd"/>
            <w:r w:rsidRPr="005A286C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B6ED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Литературный час к Всемирному дню поэзии и дню памяти земляка «Читаем стихи Виктора Гаврилина»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7080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64F0E033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Марченко М.А.</w:t>
            </w:r>
          </w:p>
          <w:p w14:paraId="07D5EE8E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8(916)535-09-68</w:t>
            </w:r>
          </w:p>
        </w:tc>
      </w:tr>
      <w:tr w:rsidR="002D36E7" w:rsidRPr="005A286C" w14:paraId="26B8936E" w14:textId="77777777" w:rsidTr="005A286C">
        <w:trPr>
          <w:trHeight w:val="38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AF3D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22.03.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6324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4DD2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Территориальное управление Соколовское, д. Новая, д. 40, библиотека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40EF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Экологическая беседа к Всемирному дню водных ресурсов «Вода в нашей жизни»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A5CD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08309F6A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Земскова А.В.</w:t>
            </w:r>
          </w:p>
          <w:p w14:paraId="4C605563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8(906)750-52-55</w:t>
            </w:r>
          </w:p>
        </w:tc>
      </w:tr>
      <w:tr w:rsidR="002D36E7" w:rsidRPr="005A286C" w14:paraId="081F648C" w14:textId="77777777" w:rsidTr="005A286C">
        <w:trPr>
          <w:trHeight w:val="38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CECB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22.03.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F6B9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DACB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Территориальное управление Соколовское, д. Новая, д.40, СДК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7170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Информационно игровая программа, посвященная Международному дню кукольника «Мир кукол»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449D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209D10E8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Галкина Н.А.</w:t>
            </w:r>
          </w:p>
          <w:p w14:paraId="449E4DE7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8(906)713-81-43</w:t>
            </w:r>
          </w:p>
        </w:tc>
      </w:tr>
      <w:tr w:rsidR="002D36E7" w:rsidRPr="005A286C" w14:paraId="350F0468" w14:textId="77777777" w:rsidTr="005A286C">
        <w:trPr>
          <w:trHeight w:val="38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E305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22.03.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EE56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49EF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5A286C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5A286C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36DB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Семейный кинопоказ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30DA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3F400D63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174E61EA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2D36E7" w:rsidRPr="005A286C" w14:paraId="5CA629EF" w14:textId="77777777" w:rsidTr="005A286C">
        <w:trPr>
          <w:trHeight w:val="38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64F8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23.03.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5AEF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3854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5A286C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5A286C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9628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Устный журнал к Всемирному дню медведя «Медведь – символ России»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E894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33FE5586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Ивахина Н.А.</w:t>
            </w:r>
          </w:p>
          <w:p w14:paraId="3F23D4C4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8(916)547-70-05</w:t>
            </w:r>
          </w:p>
        </w:tc>
      </w:tr>
      <w:tr w:rsidR="002D36E7" w:rsidRPr="005A286C" w14:paraId="4E4576A1" w14:textId="77777777" w:rsidTr="005A286C">
        <w:trPr>
          <w:trHeight w:val="38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1F64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23.03.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2143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CA54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5A286C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A286C">
              <w:rPr>
                <w:rFonts w:ascii="Times New Roman" w:hAnsi="Times New Roman" w:cs="Times New Roman"/>
              </w:rPr>
              <w:t>мкр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A286C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5A286C">
              <w:rPr>
                <w:rFonts w:ascii="Times New Roman" w:hAnsi="Times New Roman" w:cs="Times New Roman"/>
              </w:rPr>
              <w:t>, ул. Центральная, д. 20, ДК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BAD4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Субботний кинопоказ на большом экране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03A7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502F0FB5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Видишь Ю.Ф.</w:t>
            </w:r>
          </w:p>
          <w:p w14:paraId="387A7E20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8(991)244-20-30</w:t>
            </w:r>
          </w:p>
        </w:tc>
      </w:tr>
      <w:tr w:rsidR="002D36E7" w:rsidRPr="005A286C" w14:paraId="0CA92190" w14:textId="77777777" w:rsidTr="005A286C">
        <w:trPr>
          <w:trHeight w:val="38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6A04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26.03.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FB23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45D5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Территориальное управление Соколовское, д. Новая, д. 40, библиотека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C73C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Иллюстрированная книжная выставка к Международному дню театра «Театр - особый мир чудес!»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5CB6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2DD08224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Земскова А.В.</w:t>
            </w:r>
          </w:p>
          <w:p w14:paraId="331D789E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8(906)750-52-55</w:t>
            </w:r>
          </w:p>
        </w:tc>
      </w:tr>
      <w:tr w:rsidR="002D36E7" w:rsidRPr="005A286C" w14:paraId="782C8933" w14:textId="77777777" w:rsidTr="005A286C">
        <w:trPr>
          <w:trHeight w:val="38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EF60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26.03.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3614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6F04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5A286C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5A286C">
              <w:rPr>
                <w:rFonts w:ascii="Times New Roman" w:hAnsi="Times New Roman" w:cs="Times New Roman"/>
              </w:rPr>
              <w:t>, д. 202, библиотека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A673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Информационная выставка «Чем тушить пожары?»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D13B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4FD88CE3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41A1D31B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2D36E7" w:rsidRPr="005A286C" w14:paraId="152BBDB1" w14:textId="77777777" w:rsidTr="005A286C">
        <w:trPr>
          <w:trHeight w:val="38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823D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26.03.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4185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3965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Территориальное управление Соколовское, д. Новая, д.40, СДК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CCBC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Мини спектакль театральной студии «Колибри», посвященный Международному дню театра, «Вовка в тридевятом царстве»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3EB4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218E80A5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Галкина Н.А.</w:t>
            </w:r>
          </w:p>
          <w:p w14:paraId="72E9FA14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8(906)713-81-43</w:t>
            </w:r>
          </w:p>
        </w:tc>
      </w:tr>
      <w:tr w:rsidR="002D36E7" w:rsidRPr="005A286C" w14:paraId="01991FEA" w14:textId="77777777" w:rsidTr="005A286C">
        <w:trPr>
          <w:trHeight w:val="38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48D4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26.03.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C74E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D074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5A286C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5A286C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D92A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Беседа на тему пожарной безопасности «Пожар легче предотвратить, чем тушить!»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D0B5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3D517331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78BCE48E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2D36E7" w:rsidRPr="005A286C" w14:paraId="03502D99" w14:textId="77777777" w:rsidTr="005A286C">
        <w:trPr>
          <w:trHeight w:val="38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0033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  <w:color w:val="000000" w:themeColor="text1"/>
              </w:rPr>
              <w:t>27.03.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B0F1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  <w:color w:val="000000" w:themeColor="text1"/>
              </w:rPr>
              <w:t>12-00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F6AD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  <w:color w:val="000000" w:themeColor="text1"/>
              </w:rPr>
              <w:t xml:space="preserve">Территориальное управление Соколовское, д. </w:t>
            </w:r>
            <w:proofErr w:type="spellStart"/>
            <w:r w:rsidRPr="005A286C">
              <w:rPr>
                <w:rFonts w:ascii="Times New Roman" w:hAnsi="Times New Roman" w:cs="Times New Roman"/>
                <w:color w:val="000000" w:themeColor="text1"/>
              </w:rPr>
              <w:t>Соколово</w:t>
            </w:r>
            <w:proofErr w:type="spellEnd"/>
            <w:r w:rsidRPr="005A286C">
              <w:rPr>
                <w:rFonts w:ascii="Times New Roman" w:hAnsi="Times New Roman" w:cs="Times New Roman"/>
                <w:color w:val="000000" w:themeColor="text1"/>
              </w:rPr>
              <w:t>, д. 202, библиотека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1EB0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Медиа-беседа и книжная выставка ко Дню рождения Максима Горького «Горький – это эпоха»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33F4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A286C">
              <w:rPr>
                <w:rFonts w:ascii="Times New Roman" w:hAnsi="Times New Roman" w:cs="Times New Roman"/>
                <w:color w:val="000000" w:themeColor="text1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  <w:color w:val="000000" w:themeColor="text1"/>
              </w:rPr>
              <w:t xml:space="preserve"> П.В.</w:t>
            </w:r>
          </w:p>
          <w:p w14:paraId="65C822A1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A286C">
              <w:rPr>
                <w:rFonts w:ascii="Times New Roman" w:hAnsi="Times New Roman" w:cs="Times New Roman"/>
                <w:color w:val="000000" w:themeColor="text1"/>
              </w:rPr>
              <w:t>Новикова О.Н.</w:t>
            </w:r>
          </w:p>
          <w:p w14:paraId="49E57898" w14:textId="1AA2A7CA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  <w:color w:val="000000" w:themeColor="text1"/>
              </w:rPr>
              <w:t>8(915)191-02-40</w:t>
            </w:r>
          </w:p>
        </w:tc>
      </w:tr>
      <w:tr w:rsidR="002D36E7" w:rsidRPr="005A286C" w14:paraId="0EB81C72" w14:textId="77777777" w:rsidTr="005A286C">
        <w:trPr>
          <w:trHeight w:val="38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2362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lastRenderedPageBreak/>
              <w:t>27.03.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38DF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ADC9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Территориальное управление Соколовское, д. Новая, д. 40, библиотека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CBA3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Круглый стол. Беседа о театральных актерах, посвященная Международному дню театра, «Актеры и судьбы»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69AE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1DF73412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Земскова А.В.</w:t>
            </w:r>
          </w:p>
          <w:p w14:paraId="2F9553AF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8(906)750-52-55</w:t>
            </w:r>
          </w:p>
        </w:tc>
      </w:tr>
      <w:tr w:rsidR="002D36E7" w:rsidRPr="005A286C" w14:paraId="7A5ACBDA" w14:textId="77777777" w:rsidTr="005A286C">
        <w:trPr>
          <w:trHeight w:val="38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37D6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  <w:bCs/>
              </w:rPr>
              <w:t>27.03.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DE91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15-30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21A3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5A286C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5A286C">
              <w:rPr>
                <w:rFonts w:ascii="Times New Roman" w:hAnsi="Times New Roman" w:cs="Times New Roman"/>
              </w:rPr>
              <w:t>, ул. Центральная, д. 20, пункт выдачи книг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5690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Профориентационная игра, посвящённая Всемирному дню театра, «Кто работает в театре?»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7CDC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34E3E1F5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Трусова Е.М.</w:t>
            </w:r>
          </w:p>
          <w:p w14:paraId="25604C45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8(909)697-51-82</w:t>
            </w:r>
          </w:p>
        </w:tc>
      </w:tr>
      <w:tr w:rsidR="002D36E7" w:rsidRPr="005A286C" w14:paraId="0AB7FBFB" w14:textId="77777777" w:rsidTr="005A286C">
        <w:trPr>
          <w:trHeight w:val="38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EC8F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A286C">
              <w:rPr>
                <w:rFonts w:ascii="Times New Roman" w:hAnsi="Times New Roman" w:cs="Times New Roman"/>
              </w:rPr>
              <w:t>28.03.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194B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28F1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Территориальное управление Соколовское, д. Новая, д. 40, библиотека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5F19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Книжная выставка самой захватывающей литературы, по отзывам читателей, приуроченная к Неделе детской и юношеской книги, «Открываешь книгу – открываешь мир»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2B03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7F560D58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Земскова А.В.</w:t>
            </w:r>
          </w:p>
          <w:p w14:paraId="234AE175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8(906)750-52-55</w:t>
            </w:r>
          </w:p>
        </w:tc>
      </w:tr>
      <w:tr w:rsidR="002D36E7" w:rsidRPr="005A286C" w14:paraId="457F72E7" w14:textId="77777777" w:rsidTr="005A286C">
        <w:trPr>
          <w:trHeight w:val="38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E492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28.03.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B89D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3761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5A286C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5A286C">
              <w:rPr>
                <w:rFonts w:ascii="Times New Roman" w:hAnsi="Times New Roman" w:cs="Times New Roman"/>
              </w:rPr>
              <w:t>, д. 202, библиотека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3DA3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Библиотечный урок «По страницам русских сказок, или откуда родом герои русских сказок»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13EB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28990A32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1228E254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2D36E7" w:rsidRPr="005A286C" w14:paraId="21CE0222" w14:textId="77777777" w:rsidTr="005A286C">
        <w:trPr>
          <w:trHeight w:val="38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E58C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29.03.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F7EA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8D80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Территориальное управление Соколовское, д. Новая, д. 40, библиотека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1188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Беседа-предупреждение о правилах поведения на дорогах «Думай о своей безопасности!»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2EF0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150B9903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Земскова А.В.</w:t>
            </w:r>
          </w:p>
          <w:p w14:paraId="78F9CA2C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8(906)750-52-55</w:t>
            </w:r>
          </w:p>
        </w:tc>
      </w:tr>
      <w:tr w:rsidR="002D36E7" w:rsidRPr="005A286C" w14:paraId="7C8010EC" w14:textId="77777777" w:rsidTr="005A286C">
        <w:trPr>
          <w:trHeight w:val="38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24D8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29.03.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3DEC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5D34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5A286C">
              <w:rPr>
                <w:rFonts w:ascii="Times New Roman" w:hAnsi="Times New Roman" w:cs="Times New Roman"/>
              </w:rPr>
              <w:t>Соколово</w:t>
            </w:r>
            <w:proofErr w:type="spellEnd"/>
            <w:r w:rsidRPr="005A286C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5EE5" w14:textId="77777777" w:rsidR="002D36E7" w:rsidRPr="005A286C" w:rsidRDefault="002D36E7" w:rsidP="002D36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286C">
              <w:rPr>
                <w:rFonts w:ascii="Times New Roman" w:eastAsia="Times New Roman" w:hAnsi="Times New Roman" w:cs="Times New Roman"/>
              </w:rPr>
              <w:t>Круглый стол «О вредных привычках»</w:t>
            </w:r>
          </w:p>
          <w:p w14:paraId="4E254A36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«День безопасности»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701B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01AD8E4F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Марченко М.А.</w:t>
            </w:r>
          </w:p>
          <w:p w14:paraId="7A391FA6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8(916)535-09-68</w:t>
            </w:r>
          </w:p>
        </w:tc>
      </w:tr>
      <w:tr w:rsidR="002D36E7" w:rsidRPr="005A286C" w14:paraId="314B2362" w14:textId="77777777" w:rsidTr="005A286C">
        <w:trPr>
          <w:trHeight w:val="38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4B6E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29.03.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A728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8E76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5A286C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A286C">
              <w:rPr>
                <w:rFonts w:ascii="Times New Roman" w:hAnsi="Times New Roman" w:cs="Times New Roman"/>
              </w:rPr>
              <w:t>мкр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A286C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5A286C">
              <w:rPr>
                <w:rFonts w:ascii="Times New Roman" w:hAnsi="Times New Roman" w:cs="Times New Roman"/>
              </w:rPr>
              <w:t>, ул. Центральная, д. 20, ДК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120B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Спектакль театральной студии «Параллель» «Вовка в тридевятом царстве»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6277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53AB4ADE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Видишь Ю.Ф.</w:t>
            </w:r>
          </w:p>
          <w:p w14:paraId="6D64061B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8(991)244-20-30</w:t>
            </w:r>
          </w:p>
        </w:tc>
      </w:tr>
      <w:tr w:rsidR="002D36E7" w:rsidRPr="005A286C" w14:paraId="789FBBC2" w14:textId="77777777" w:rsidTr="005A286C">
        <w:trPr>
          <w:trHeight w:val="38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451E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30.03.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8251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1EE9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5A286C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5A286C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C769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Познавательный час, посвящённый Всемирному дню театра, «Его величество театр»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9E08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7CD05E49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Ивахина Н.А.</w:t>
            </w:r>
          </w:p>
          <w:p w14:paraId="60BE1E5D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8(916)547-70-05</w:t>
            </w:r>
          </w:p>
        </w:tc>
      </w:tr>
      <w:tr w:rsidR="002D36E7" w:rsidRPr="005A286C" w14:paraId="79557AE4" w14:textId="77777777" w:rsidTr="005A286C">
        <w:trPr>
          <w:trHeight w:val="38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93C9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30.03.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6A93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5A19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Территориальное управление Соколовское, д. Новая, д.40, СДК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62FA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  <w:bCs/>
              </w:rPr>
              <w:t>Экологический час в День Земли «Берегите планету»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6312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6010A34C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Ларин В. А.</w:t>
            </w:r>
            <w:r w:rsidRPr="005A286C">
              <w:rPr>
                <w:rFonts w:ascii="Times New Roman" w:hAnsi="Times New Roman" w:cs="Times New Roman"/>
              </w:rPr>
              <w:br/>
              <w:t>8(925)519-00-38</w:t>
            </w:r>
          </w:p>
        </w:tc>
      </w:tr>
      <w:tr w:rsidR="002D36E7" w:rsidRPr="005A286C" w14:paraId="7970AA46" w14:textId="77777777" w:rsidTr="005A286C">
        <w:trPr>
          <w:trHeight w:val="38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74C3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30.03.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4B48" w14:textId="77777777" w:rsidR="002D36E7" w:rsidRPr="005A286C" w:rsidRDefault="002D36E7" w:rsidP="002D3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FF51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5A286C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A286C">
              <w:rPr>
                <w:rFonts w:ascii="Times New Roman" w:hAnsi="Times New Roman" w:cs="Times New Roman"/>
              </w:rPr>
              <w:t>мкр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A286C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5A286C">
              <w:rPr>
                <w:rFonts w:ascii="Times New Roman" w:hAnsi="Times New Roman" w:cs="Times New Roman"/>
              </w:rPr>
              <w:t>, ул. Центральная, д. 20, ДК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B180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A286C">
              <w:rPr>
                <w:rFonts w:ascii="Times New Roman" w:hAnsi="Times New Roman" w:cs="Times New Roman"/>
              </w:rPr>
              <w:t>Субботний кинопоказ на большом экране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B91D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286C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5A286C">
              <w:rPr>
                <w:rFonts w:ascii="Times New Roman" w:hAnsi="Times New Roman" w:cs="Times New Roman"/>
              </w:rPr>
              <w:t xml:space="preserve"> П.В.</w:t>
            </w:r>
          </w:p>
          <w:p w14:paraId="72868BA3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Видишь Ю.Ф.</w:t>
            </w:r>
          </w:p>
          <w:p w14:paraId="2EA7E108" w14:textId="77777777" w:rsidR="002D36E7" w:rsidRPr="005A286C" w:rsidRDefault="002D36E7" w:rsidP="002D36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86C">
              <w:rPr>
                <w:rFonts w:ascii="Times New Roman" w:hAnsi="Times New Roman" w:cs="Times New Roman"/>
              </w:rPr>
              <w:t>8(991)244-20-30</w:t>
            </w:r>
          </w:p>
        </w:tc>
      </w:tr>
    </w:tbl>
    <w:p w14:paraId="72412C5F" w14:textId="77777777" w:rsidR="005A286C" w:rsidRPr="00BD5BEB" w:rsidRDefault="005A286C" w:rsidP="005A286C">
      <w:pPr>
        <w:rPr>
          <w:rFonts w:ascii="Times New Roman" w:hAnsi="Times New Roman" w:cs="Times New Roman"/>
          <w:sz w:val="24"/>
          <w:szCs w:val="24"/>
        </w:rPr>
      </w:pPr>
      <w:r w:rsidRPr="00BD5BEB">
        <w:rPr>
          <w:rFonts w:ascii="Times New Roman" w:hAnsi="Times New Roman" w:cs="Times New Roman"/>
          <w:sz w:val="24"/>
          <w:szCs w:val="24"/>
        </w:rPr>
        <w:t>Составитель: Бабенко Е.А. 8(903)297-75-94</w:t>
      </w:r>
    </w:p>
    <w:p w14:paraId="31626F35" w14:textId="77777777" w:rsidR="003A419E" w:rsidRDefault="003A419E"/>
    <w:sectPr w:rsidR="003A419E" w:rsidSect="00431B4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31E77"/>
    <w:multiLevelType w:val="hybridMultilevel"/>
    <w:tmpl w:val="E94A6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1683D"/>
    <w:multiLevelType w:val="hybridMultilevel"/>
    <w:tmpl w:val="334C7BBC"/>
    <w:lvl w:ilvl="0" w:tplc="BEBA83B4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" w15:restartNumberingAfterBreak="0">
    <w:nsid w:val="27B626C8"/>
    <w:multiLevelType w:val="hybridMultilevel"/>
    <w:tmpl w:val="03786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B73F7"/>
    <w:multiLevelType w:val="hybridMultilevel"/>
    <w:tmpl w:val="5C5836A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2D0080B"/>
    <w:multiLevelType w:val="multilevel"/>
    <w:tmpl w:val="9B6C1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6C"/>
    <w:rsid w:val="002D36E7"/>
    <w:rsid w:val="003A419E"/>
    <w:rsid w:val="00431B41"/>
    <w:rsid w:val="005A286C"/>
    <w:rsid w:val="008E39D3"/>
    <w:rsid w:val="00994B32"/>
    <w:rsid w:val="00AF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2B805"/>
  <w15:chartTrackingRefBased/>
  <w15:docId w15:val="{C513B5BE-7AB0-4EC2-B807-5232BF8D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86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8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286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A286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A28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2533</Words>
  <Characters>14440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2024-02-12T07:09:00Z</dcterms:created>
  <dcterms:modified xsi:type="dcterms:W3CDTF">2024-02-28T06:30:00Z</dcterms:modified>
</cp:coreProperties>
</file>