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4576" w14:textId="1061E56B" w:rsidR="004466A9" w:rsidRDefault="00981ED6" w:rsidP="004466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F0DA743" wp14:editId="1C031CD9">
            <wp:simplePos x="0" y="0"/>
            <wp:positionH relativeFrom="column">
              <wp:posOffset>3912152</wp:posOffset>
            </wp:positionH>
            <wp:positionV relativeFrom="paragraph">
              <wp:posOffset>-50800</wp:posOffset>
            </wp:positionV>
            <wp:extent cx="1522730" cy="1470119"/>
            <wp:effectExtent l="0" t="0" r="1270" b="0"/>
            <wp:wrapNone/>
            <wp:docPr id="3" name="Рисунок 3" descr="Печать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нов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470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9A6E6" w14:textId="1B1F0725" w:rsidR="004466A9" w:rsidRPr="00EB109C" w:rsidRDefault="004466A9" w:rsidP="00981ED6">
      <w:pPr>
        <w:autoSpaceDE w:val="0"/>
        <w:autoSpaceDN w:val="0"/>
        <w:adjustRightInd w:val="0"/>
        <w:spacing w:after="0"/>
        <w:ind w:right="-568"/>
        <w:jc w:val="right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2577EA" wp14:editId="16CD3637">
            <wp:simplePos x="0" y="0"/>
            <wp:positionH relativeFrom="column">
              <wp:posOffset>3522392</wp:posOffset>
            </wp:positionH>
            <wp:positionV relativeFrom="paragraph">
              <wp:posOffset>64312</wp:posOffset>
            </wp:positionV>
            <wp:extent cx="1655842" cy="861040"/>
            <wp:effectExtent l="0" t="0" r="0" b="0"/>
            <wp:wrapNone/>
            <wp:docPr id="1" name="Рисунок 1" descr="подпись дире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директор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2238">
                      <a:off x="0" y="0"/>
                      <a:ext cx="1820642" cy="946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</w:rPr>
        <w:t xml:space="preserve"> </w:t>
      </w:r>
      <w:r w:rsidRPr="00EB109C">
        <w:rPr>
          <w:rFonts w:ascii="Times New Roman" w:hAnsi="Times New Roman"/>
          <w:b/>
        </w:rPr>
        <w:t>«УТВЕРЖДАЮ»</w:t>
      </w:r>
    </w:p>
    <w:p w14:paraId="27446FBE" w14:textId="77777777" w:rsidR="004466A9" w:rsidRPr="00EB109C" w:rsidRDefault="004466A9" w:rsidP="00981ED6">
      <w:pPr>
        <w:autoSpaceDE w:val="0"/>
        <w:autoSpaceDN w:val="0"/>
        <w:adjustRightInd w:val="0"/>
        <w:spacing w:after="0"/>
        <w:ind w:right="-56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</w:t>
      </w:r>
      <w:r w:rsidRPr="00EB109C">
        <w:rPr>
          <w:rFonts w:ascii="Times New Roman" w:hAnsi="Times New Roman"/>
        </w:rPr>
        <w:t>МБУ «Центр культурного и спортивного развития»</w:t>
      </w:r>
    </w:p>
    <w:p w14:paraId="077F899F" w14:textId="77777777" w:rsidR="004466A9" w:rsidRPr="00EB109C" w:rsidRDefault="004466A9" w:rsidP="00981ED6">
      <w:pPr>
        <w:autoSpaceDE w:val="0"/>
        <w:autoSpaceDN w:val="0"/>
        <w:adjustRightInd w:val="0"/>
        <w:spacing w:before="120" w:after="120"/>
        <w:ind w:right="-568"/>
        <w:jc w:val="right"/>
        <w:rPr>
          <w:rFonts w:ascii="Times New Roman" w:hAnsi="Times New Roman"/>
        </w:rPr>
      </w:pPr>
      <w:r w:rsidRPr="00EB109C">
        <w:rPr>
          <w:rFonts w:ascii="Times New Roman" w:hAnsi="Times New Roman"/>
        </w:rPr>
        <w:t xml:space="preserve">___________________В.П. </w:t>
      </w:r>
      <w:proofErr w:type="spellStart"/>
      <w:r w:rsidRPr="00EB109C">
        <w:rPr>
          <w:rFonts w:ascii="Times New Roman" w:hAnsi="Times New Roman"/>
        </w:rPr>
        <w:t>Толушев</w:t>
      </w:r>
      <w:proofErr w:type="spellEnd"/>
    </w:p>
    <w:p w14:paraId="42CF48B7" w14:textId="42C0A1C6" w:rsidR="004466A9" w:rsidRPr="00FE14E4" w:rsidRDefault="004466A9" w:rsidP="00981ED6">
      <w:pPr>
        <w:tabs>
          <w:tab w:val="center" w:pos="4677"/>
        </w:tabs>
        <w:autoSpaceDE w:val="0"/>
        <w:autoSpaceDN w:val="0"/>
        <w:adjustRightInd w:val="0"/>
        <w:spacing w:before="120" w:after="120"/>
        <w:ind w:right="-710"/>
        <w:jc w:val="right"/>
        <w:rPr>
          <w:rFonts w:ascii="Times New Roman" w:hAnsi="Times New Roman"/>
        </w:rPr>
      </w:pPr>
      <w:r w:rsidRPr="00EB109C"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12» август </w:t>
      </w:r>
      <w:r w:rsidRPr="00EB109C">
        <w:rPr>
          <w:rFonts w:ascii="Times New Roman" w:hAnsi="Times New Roman"/>
        </w:rPr>
        <w:t>20</w:t>
      </w:r>
      <w:r w:rsidRPr="002009DE">
        <w:rPr>
          <w:rFonts w:ascii="Times New Roman" w:hAnsi="Times New Roman"/>
        </w:rPr>
        <w:t>2</w:t>
      </w:r>
      <w:r>
        <w:rPr>
          <w:rFonts w:ascii="Times New Roman" w:hAnsi="Times New Roman"/>
        </w:rPr>
        <w:t>4 г.</w:t>
      </w:r>
    </w:p>
    <w:p w14:paraId="0D16ACD1" w14:textId="465A7D9C" w:rsidR="00753DE7" w:rsidRDefault="00753DE7" w:rsidP="00981ED6">
      <w:pPr>
        <w:spacing w:after="0" w:line="240" w:lineRule="auto"/>
        <w:ind w:right="-993"/>
        <w:jc w:val="center"/>
        <w:rPr>
          <w:rFonts w:ascii="Times New Roman" w:hAnsi="Times New Roman"/>
          <w:b/>
          <w:sz w:val="32"/>
          <w:szCs w:val="32"/>
        </w:rPr>
      </w:pPr>
    </w:p>
    <w:p w14:paraId="0A636736" w14:textId="7882FCFE" w:rsidR="004466A9" w:rsidRDefault="004466A9" w:rsidP="004466A9">
      <w:pPr>
        <w:spacing w:after="0" w:line="240" w:lineRule="auto"/>
        <w:ind w:right="-568"/>
        <w:rPr>
          <w:rFonts w:ascii="Times New Roman" w:hAnsi="Times New Roman"/>
          <w:b/>
          <w:sz w:val="32"/>
          <w:szCs w:val="32"/>
        </w:rPr>
      </w:pPr>
    </w:p>
    <w:p w14:paraId="1BB142A9" w14:textId="555DCBE1" w:rsidR="001462FE" w:rsidRDefault="00112D00" w:rsidP="004466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Календарный план на сентябрь</w:t>
      </w:r>
      <w:r w:rsidR="00F73B82">
        <w:rPr>
          <w:rFonts w:ascii="Times New Roman" w:hAnsi="Times New Roman"/>
          <w:b/>
          <w:sz w:val="32"/>
          <w:szCs w:val="32"/>
        </w:rPr>
        <w:t xml:space="preserve"> </w:t>
      </w:r>
      <w:r w:rsidR="008E4EE0">
        <w:rPr>
          <w:rFonts w:ascii="Times New Roman" w:hAnsi="Times New Roman"/>
          <w:b/>
          <w:sz w:val="32"/>
          <w:szCs w:val="32"/>
        </w:rPr>
        <w:t>2024</w:t>
      </w:r>
      <w:r w:rsidR="001462FE">
        <w:rPr>
          <w:rFonts w:ascii="Times New Roman" w:hAnsi="Times New Roman"/>
          <w:b/>
          <w:sz w:val="32"/>
          <w:szCs w:val="32"/>
        </w:rPr>
        <w:t xml:space="preserve"> года</w:t>
      </w:r>
    </w:p>
    <w:p w14:paraId="7A5711BA" w14:textId="38E81794" w:rsidR="001462FE" w:rsidRDefault="00BC355F" w:rsidP="004466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МБУ «Центр культурного и спортивного развития»</w:t>
      </w:r>
    </w:p>
    <w:p w14:paraId="763291F7" w14:textId="77777777" w:rsidR="00753DE7" w:rsidRPr="007B46E3" w:rsidRDefault="00753DE7" w:rsidP="001462F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10524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743"/>
        <w:gridCol w:w="993"/>
        <w:gridCol w:w="992"/>
        <w:gridCol w:w="2410"/>
        <w:gridCol w:w="3118"/>
        <w:gridCol w:w="2268"/>
      </w:tblGrid>
      <w:tr w:rsidR="0019512B" w:rsidRPr="00CC421C" w14:paraId="4326743E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FF95" w14:textId="77777777" w:rsidR="0019512B" w:rsidRPr="00CC421C" w:rsidRDefault="0019512B" w:rsidP="00CC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F071" w14:textId="77777777" w:rsidR="0019512B" w:rsidRPr="00CC421C" w:rsidRDefault="0019512B" w:rsidP="0044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1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D586" w14:textId="77777777" w:rsidR="0019512B" w:rsidRPr="00CC421C" w:rsidRDefault="0019512B" w:rsidP="0044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1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518B" w14:textId="77777777" w:rsidR="0019512B" w:rsidRPr="00CC421C" w:rsidRDefault="0019512B" w:rsidP="0044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1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0F7F" w14:textId="77777777" w:rsidR="0019512B" w:rsidRPr="00CC421C" w:rsidRDefault="0019512B" w:rsidP="0044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1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8C8A" w14:textId="77777777" w:rsidR="0019512B" w:rsidRDefault="0019512B" w:rsidP="0044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1C">
              <w:rPr>
                <w:rFonts w:ascii="Times New Roman" w:hAnsi="Times New Roman" w:cs="Times New Roman"/>
                <w:sz w:val="24"/>
                <w:szCs w:val="24"/>
              </w:rPr>
              <w:t>ФИО ответственного/</w:t>
            </w:r>
          </w:p>
          <w:p w14:paraId="2AA626AD" w14:textId="36AA3358" w:rsidR="0019512B" w:rsidRPr="00CC421C" w:rsidRDefault="0019512B" w:rsidP="0044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1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4021F3" w:rsidRPr="00CC421C" w14:paraId="06BC902A" w14:textId="77777777" w:rsidTr="004021F3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A11A" w14:textId="77777777" w:rsidR="004021F3" w:rsidRPr="001C0092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0ECE" w14:textId="1E3C4E72" w:rsidR="004021F3" w:rsidRP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BCB1" w14:textId="1016056E" w:rsidR="004021F3" w:rsidRP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B38F" w14:textId="37DB0CE0" w:rsidR="004021F3" w:rsidRP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Кривцовское</w:t>
            </w:r>
            <w:proofErr w:type="spellEnd"/>
            <w:r w:rsidRPr="004021F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Стрелино</w:t>
            </w:r>
            <w:proofErr w:type="spellEnd"/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, детская площадка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4619" w14:textId="6989C4E4" w:rsidR="004021F3" w:rsidRP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«Праздник двора»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A351" w14:textId="77777777" w:rsidR="004021F3" w:rsidRP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4021F3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36B0431A" w14:textId="77777777" w:rsidR="004021F3" w:rsidRP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Ярославцева Л.С.</w:t>
            </w:r>
          </w:p>
          <w:p w14:paraId="6AF2FC0E" w14:textId="230B0CC5" w:rsidR="004021F3" w:rsidRP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8(496) 267-10-10</w:t>
            </w:r>
          </w:p>
        </w:tc>
      </w:tr>
      <w:tr w:rsidR="004021F3" w:rsidRPr="00CC421C" w14:paraId="0E4A1568" w14:textId="77777777" w:rsidTr="004021F3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9A81" w14:textId="77777777" w:rsidR="004021F3" w:rsidRPr="001C0092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FFF6" w14:textId="4597BF72" w:rsidR="004021F3" w:rsidRP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4394" w14:textId="69986163" w:rsidR="004021F3" w:rsidRP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5BFB" w14:textId="15DCFF2A" w:rsidR="004021F3" w:rsidRP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Кривцовское</w:t>
            </w:r>
            <w:proofErr w:type="spellEnd"/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, д. Никулино, детская площадка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9681" w14:textId="5A35ACD2" w:rsidR="004021F3" w:rsidRP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«Праздник двора»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B09D" w14:textId="77777777" w:rsidR="004021F3" w:rsidRP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4021F3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61856913" w14:textId="77777777" w:rsidR="004021F3" w:rsidRP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Ярославцева Л.С.</w:t>
            </w:r>
          </w:p>
          <w:p w14:paraId="407CC97A" w14:textId="561CE96C" w:rsidR="004021F3" w:rsidRP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8(496) 267-10-10</w:t>
            </w:r>
          </w:p>
        </w:tc>
      </w:tr>
      <w:tr w:rsidR="004021F3" w:rsidRPr="00CC421C" w14:paraId="70E5BA36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BC24" w14:textId="77777777" w:rsidR="004021F3" w:rsidRPr="00BC3D9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7EB235" w14:textId="3B82156A" w:rsidR="004021F3" w:rsidRPr="0043165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53">
              <w:rPr>
                <w:rFonts w:ascii="Times New Roman" w:hAnsi="Times New Roman" w:cs="Times New Roman"/>
                <w:sz w:val="24"/>
                <w:szCs w:val="24"/>
              </w:rPr>
              <w:t>03.09. -</w:t>
            </w:r>
          </w:p>
          <w:p w14:paraId="2BCC83A7" w14:textId="26A78390" w:rsidR="004021F3" w:rsidRPr="0043165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53">
              <w:rPr>
                <w:rFonts w:ascii="Times New Roman" w:hAnsi="Times New Roman" w:cs="Times New Roman"/>
                <w:sz w:val="24"/>
                <w:szCs w:val="24"/>
              </w:rPr>
              <w:t>30-09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35796" w14:textId="01E7E34E" w:rsidR="004021F3" w:rsidRPr="0043165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FEFE" w14:textId="7BC30696" w:rsidR="004021F3" w:rsidRPr="0043165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431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Кривцовское</w:t>
            </w:r>
            <w:proofErr w:type="spellEnd"/>
            <w:r w:rsidRPr="00431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431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Кривцово</w:t>
            </w:r>
            <w:proofErr w:type="spellEnd"/>
            <w:r w:rsidRPr="00431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д.5, ДК «Истра»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2686" w14:textId="7A47FFA2" w:rsidR="004021F3" w:rsidRPr="0043165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творческих работ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кружков изобразительного искусства</w:t>
            </w:r>
            <w:r w:rsidRPr="00431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«Воспоминания о лете»</w:t>
            </w:r>
          </w:p>
        </w:tc>
        <w:tc>
          <w:tcPr>
            <w:tcW w:w="2268" w:type="dxa"/>
          </w:tcPr>
          <w:p w14:paraId="349A94C1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300A21AF" w14:textId="6A0E82BB" w:rsidR="004021F3" w:rsidRPr="0043165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Пименова М.И.</w:t>
            </w:r>
          </w:p>
          <w:p w14:paraId="47B7CAA3" w14:textId="065B717F" w:rsidR="004021F3" w:rsidRPr="0043165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53">
              <w:rPr>
                <w:rFonts w:ascii="Times New Roman" w:hAnsi="Times New Roman" w:cs="Times New Roman"/>
                <w:sz w:val="24"/>
                <w:szCs w:val="24"/>
              </w:rPr>
              <w:t>8(496) 267-10-10</w:t>
            </w:r>
          </w:p>
        </w:tc>
      </w:tr>
      <w:tr w:rsidR="004021F3" w:rsidRPr="00CC421C" w14:paraId="628684CA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32C8" w14:textId="77777777" w:rsidR="004021F3" w:rsidRPr="00BC3D9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AA0E08" w14:textId="50D6A305" w:rsidR="004021F3" w:rsidRPr="0043165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53">
              <w:rPr>
                <w:rFonts w:ascii="Times New Roman" w:hAnsi="Times New Roman" w:cs="Times New Roman"/>
                <w:sz w:val="24"/>
                <w:szCs w:val="24"/>
              </w:rPr>
              <w:t>03.09.-30-09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078D" w14:textId="5538E7A8" w:rsidR="004021F3" w:rsidRPr="00431653" w:rsidRDefault="004021F3" w:rsidP="00402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5A01" w14:textId="03E09F1C" w:rsidR="004021F3" w:rsidRPr="00431653" w:rsidRDefault="004021F3" w:rsidP="00402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431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Кривцовское</w:t>
            </w:r>
            <w:proofErr w:type="spellEnd"/>
            <w:r w:rsidRPr="00431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Никулино, д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31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 Никулино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B188" w14:textId="749B39EB" w:rsidR="004021F3" w:rsidRPr="00431653" w:rsidRDefault="004021F3" w:rsidP="00402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творческих работ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кружка декоративно-прикладного творчества</w:t>
            </w:r>
            <w:r w:rsidRPr="00431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«Осенняя пора. День Знаний»</w:t>
            </w:r>
          </w:p>
        </w:tc>
        <w:tc>
          <w:tcPr>
            <w:tcW w:w="2268" w:type="dxa"/>
          </w:tcPr>
          <w:p w14:paraId="0517E350" w14:textId="06095635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0078187B" w14:textId="27C19304" w:rsidR="004021F3" w:rsidRPr="0043165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Ярославцева Л.С.</w:t>
            </w:r>
          </w:p>
          <w:p w14:paraId="38F322B0" w14:textId="1A4FE4CD" w:rsidR="004021F3" w:rsidRPr="0043165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53">
              <w:rPr>
                <w:rFonts w:ascii="Times New Roman" w:hAnsi="Times New Roman" w:cs="Times New Roman"/>
                <w:sz w:val="24"/>
                <w:szCs w:val="24"/>
              </w:rPr>
              <w:t>8(496) 267-10-10</w:t>
            </w:r>
          </w:p>
        </w:tc>
      </w:tr>
      <w:tr w:rsidR="004021F3" w:rsidRPr="00CC421C" w14:paraId="5B1A698C" w14:textId="77777777" w:rsidTr="00584BB2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BBB6" w14:textId="77777777" w:rsidR="004021F3" w:rsidRPr="00BC3D9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D9C1" w14:textId="092578BA" w:rsidR="004021F3" w:rsidRPr="00641E1C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1C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BA80" w14:textId="24F98003" w:rsidR="004021F3" w:rsidRPr="00641E1C" w:rsidRDefault="004021F3" w:rsidP="00402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1C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8968" w14:textId="12B0C643" w:rsidR="004021F3" w:rsidRPr="00641E1C" w:rsidRDefault="004021F3" w:rsidP="00402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1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641E1C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641E1C">
              <w:rPr>
                <w:rFonts w:ascii="Times New Roman" w:hAnsi="Times New Roman" w:cs="Times New Roman"/>
                <w:sz w:val="24"/>
                <w:szCs w:val="24"/>
              </w:rPr>
              <w:t>, д. 202, библиотека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2A80" w14:textId="22B2C3A5" w:rsidR="004021F3" w:rsidRPr="00641E1C" w:rsidRDefault="004021F3" w:rsidP="00402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1C">
              <w:rPr>
                <w:rFonts w:ascii="Times New Roman" w:hAnsi="Times New Roman" w:cs="Times New Roman"/>
                <w:sz w:val="24"/>
                <w:szCs w:val="24"/>
              </w:rPr>
              <w:t>Выставка краеведческой литературы «Семья – она, как Родина, у нас у всех одна»</w:t>
            </w:r>
          </w:p>
        </w:tc>
        <w:tc>
          <w:tcPr>
            <w:tcW w:w="2268" w:type="dxa"/>
          </w:tcPr>
          <w:p w14:paraId="2397D8A9" w14:textId="77777777" w:rsidR="004021F3" w:rsidRPr="00641E1C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1C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641E1C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135F93B4" w14:textId="77777777" w:rsidR="004021F3" w:rsidRPr="00641E1C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1C">
              <w:rPr>
                <w:rFonts w:ascii="Times New Roman" w:hAnsi="Times New Roman" w:cs="Times New Roman"/>
                <w:sz w:val="24"/>
                <w:szCs w:val="24"/>
              </w:rPr>
              <w:t xml:space="preserve">Миллер М.В. </w:t>
            </w:r>
          </w:p>
          <w:p w14:paraId="63FF7AE4" w14:textId="54B21EBB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1C">
              <w:rPr>
                <w:rFonts w:ascii="Times New Roman" w:hAnsi="Times New Roman" w:cs="Times New Roman"/>
                <w:sz w:val="24"/>
                <w:szCs w:val="24"/>
              </w:rPr>
              <w:t>8(977)258-50-65</w:t>
            </w:r>
          </w:p>
        </w:tc>
      </w:tr>
      <w:tr w:rsidR="004021F3" w:rsidRPr="00CC421C" w14:paraId="3C4D2521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E9CC" w14:textId="77777777" w:rsidR="004021F3" w:rsidRPr="00BC3D9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F468" w14:textId="1F128D3F" w:rsidR="004021F3" w:rsidRPr="00CC421C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DD39" w14:textId="25C1744B" w:rsidR="004021F3" w:rsidRPr="00CC421C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AA53" w14:textId="099722E3" w:rsidR="004021F3" w:rsidRPr="00CC421C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, д. 202, библиотека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0B18" w14:textId="06221671" w:rsidR="004021F3" w:rsidRPr="00CC421C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-информационная выставка, посвященная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«За мир! За жизнь! За безопасность!»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189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6E61A978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Миллер М.В. </w:t>
            </w:r>
          </w:p>
          <w:p w14:paraId="4824869E" w14:textId="33AF6598" w:rsidR="004021F3" w:rsidRPr="00CC421C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8(977)258-50-65</w:t>
            </w:r>
          </w:p>
        </w:tc>
      </w:tr>
      <w:tr w:rsidR="004021F3" w:rsidRPr="00CC421C" w14:paraId="0A477733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FE17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908C" w14:textId="71A6DE10" w:rsidR="004021F3" w:rsidRPr="00CC421C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1CAF" w14:textId="29A1F550" w:rsidR="004021F3" w:rsidRPr="00CC421C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268A" w14:textId="454CCE50" w:rsidR="004021F3" w:rsidRPr="00CC421C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 Новая, д.40, СДК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421F" w14:textId="2E939B25" w:rsidR="004021F3" w:rsidRPr="00CC421C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акция, информационное видео, посвященное Дню солидарности в борьбе с 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«Свеча скорби»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455B" w14:textId="5A96D128" w:rsidR="004021F3" w:rsidRPr="00CC421C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Журкевич</w:t>
            </w:r>
            <w:proofErr w:type="spellEnd"/>
            <w:r w:rsidRPr="00C35A6A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br/>
              <w:t>Ларин В. А.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br/>
              <w:t>8(925)519-00-38</w:t>
            </w:r>
          </w:p>
        </w:tc>
      </w:tr>
      <w:tr w:rsidR="004021F3" w:rsidRPr="00CC421C" w14:paraId="2DD589C3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1091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6C63" w14:textId="1BEC2045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C00B" w14:textId="4C9EC9F0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5B09" w14:textId="02B5D1FC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021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</w:t>
            </w: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 выдачи книг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379E" w14:textId="4583E6A7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Памятная акция, просмотр антитеррористического ролика в День солидарности в борьбе с терроризмом «Беслан в наших сердцах навеки»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0DC9" w14:textId="77777777" w:rsidR="004021F3" w:rsidRPr="00021DD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09C9E5CA" w14:textId="77777777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Трусова Е.М.</w:t>
            </w:r>
          </w:p>
          <w:p w14:paraId="11F6382B" w14:textId="21811CF9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8(909)697-51-82</w:t>
            </w:r>
          </w:p>
        </w:tc>
      </w:tr>
      <w:tr w:rsidR="004021F3" w:rsidRPr="00CC421C" w14:paraId="30F65D80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1985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86BC56" w14:textId="0C92EB02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11D9" w14:textId="7B4E6678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8D2B" w14:textId="5B4496F7" w:rsidR="004021F3" w:rsidRPr="00021DD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Кривцовское</w:t>
            </w:r>
            <w:proofErr w:type="spellEnd"/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Никулино, д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 Никулино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9491" w14:textId="73D50DEA" w:rsidR="004021F3" w:rsidRDefault="004021F3" w:rsidP="00402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посвящённая </w:t>
            </w: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Всемирн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 xml:space="preserve"> борьбы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«Терроризм. Я предупреждён!»</w:t>
            </w:r>
          </w:p>
        </w:tc>
        <w:tc>
          <w:tcPr>
            <w:tcW w:w="2268" w:type="dxa"/>
          </w:tcPr>
          <w:p w14:paraId="2555F8D6" w14:textId="4D1A487D" w:rsidR="004021F3" w:rsidRPr="003F413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6E37F245" w14:textId="77777777" w:rsidR="004021F3" w:rsidRPr="003F413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Ярославцева Л.С.</w:t>
            </w:r>
          </w:p>
          <w:p w14:paraId="42D99A04" w14:textId="4EF68C3B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8(496) 267-10-10</w:t>
            </w:r>
          </w:p>
        </w:tc>
      </w:tr>
      <w:tr w:rsidR="004021F3" w:rsidRPr="00CC421C" w14:paraId="077BCF80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4807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0312" w14:textId="692C92E2" w:rsidR="004021F3" w:rsidRPr="003F413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8ACE" w14:textId="6E0BD2B9" w:rsidR="004021F3" w:rsidRPr="003F413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BC55" w14:textId="569FEF41" w:rsidR="004021F3" w:rsidRPr="003F4139" w:rsidRDefault="004021F3" w:rsidP="00402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, ул. Центральная, д. 20, 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C4E7" w14:textId="5B71EFE2" w:rsidR="004021F3" w:rsidRPr="003F413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Беседа антитеррористической направленности, приуроченная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 Дню соли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дарности в борьбе с терроризмом </w:t>
            </w: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в местах массового скопления людей»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E1E4" w14:textId="77777777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438CA891" w14:textId="77777777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Видишь Ю.Ф.</w:t>
            </w:r>
          </w:p>
          <w:p w14:paraId="1B0AC6DD" w14:textId="062B9A1F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8(991)244-20-30</w:t>
            </w:r>
          </w:p>
        </w:tc>
      </w:tr>
      <w:tr w:rsidR="004021F3" w:rsidRPr="00CC421C" w14:paraId="768DE062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FECF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0904" w14:textId="0A127F48" w:rsidR="004021F3" w:rsidRPr="003F413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B2AD" w14:textId="02A99EEA" w:rsidR="004021F3" w:rsidRPr="003F413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509D" w14:textId="40421B80" w:rsidR="004021F3" w:rsidRPr="003F4139" w:rsidRDefault="004021F3" w:rsidP="00402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, д.202, СДК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98F6" w14:textId="3D0C973B" w:rsidR="004021F3" w:rsidRPr="003F413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 xml:space="preserve"> началу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«Школа – это...»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9C90" w14:textId="77777777" w:rsidR="004021F3" w:rsidRPr="004E0D46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4E0D46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32B842C4" w14:textId="77777777" w:rsidR="004021F3" w:rsidRPr="004E0D46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Марченко М.А.</w:t>
            </w:r>
          </w:p>
          <w:p w14:paraId="580297FE" w14:textId="61E615D2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8(916)535-09-68</w:t>
            </w:r>
          </w:p>
        </w:tc>
      </w:tr>
      <w:tr w:rsidR="004021F3" w:rsidRPr="00CC421C" w14:paraId="7CE58397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E1B8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2110" w14:textId="2BDAD5EA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F1F" w14:textId="054D3333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E8EC" w14:textId="049636D4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 Новая,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40, СДК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9C91" w14:textId="2BED393A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Игровая развлекательная программа, посвященная Дню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всезнаек»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C175" w14:textId="77777777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C35A6A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24B08CAF" w14:textId="77777777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Галкина Н.А.</w:t>
            </w:r>
          </w:p>
          <w:p w14:paraId="4D0611CB" w14:textId="2411CD9F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8(906)713-81-43</w:t>
            </w:r>
          </w:p>
        </w:tc>
      </w:tr>
      <w:tr w:rsidR="004021F3" w:rsidRPr="00CC421C" w14:paraId="0588F50C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247F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77F382" w14:textId="075B5D0B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84C2" w14:textId="570D2E29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1211" w14:textId="62E1866C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д.5, ДК </w:t>
            </w: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«Истра»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FF4D" w14:textId="56A4CE39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посвящённая </w:t>
            </w: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Всемирн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 xml:space="preserve"> борьбы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«Терроризм. Я предупреждён!»</w:t>
            </w:r>
          </w:p>
        </w:tc>
        <w:tc>
          <w:tcPr>
            <w:tcW w:w="2268" w:type="dxa"/>
          </w:tcPr>
          <w:p w14:paraId="45F70983" w14:textId="77777777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C35A6A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5F64806D" w14:textId="64061B82" w:rsidR="004021F3" w:rsidRPr="003F413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Пименова </w:t>
            </w: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М.И.</w:t>
            </w:r>
          </w:p>
          <w:p w14:paraId="31F455B6" w14:textId="41CA031E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8(496) 267-10-10</w:t>
            </w:r>
          </w:p>
        </w:tc>
      </w:tr>
      <w:tr w:rsidR="004021F3" w:rsidRPr="00CC421C" w14:paraId="257729DB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010C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D56B" w14:textId="2AD30DDF" w:rsidR="004021F3" w:rsidRPr="003F413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3C38" w14:textId="7DC7FAED" w:rsidR="004021F3" w:rsidRPr="003F413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FBB8" w14:textId="7BF24AE8" w:rsidR="004021F3" w:rsidRPr="003F4139" w:rsidRDefault="004021F3" w:rsidP="00402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, д.202, СДК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B7B5" w14:textId="1FF19B4E" w:rsidR="004021F3" w:rsidRPr="003F413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«Свеча памяти детям Б</w:t>
            </w: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еслана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День солидарности в борьбе с терроризмом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BE0B" w14:textId="77777777" w:rsidR="004021F3" w:rsidRPr="004E0D46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4E0D46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7C1898B7" w14:textId="77777777" w:rsidR="004021F3" w:rsidRPr="004E0D46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Марченко М.А.</w:t>
            </w:r>
          </w:p>
          <w:p w14:paraId="2A8AAF63" w14:textId="56A793D3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8(916)535-09-68</w:t>
            </w:r>
          </w:p>
        </w:tc>
      </w:tr>
      <w:tr w:rsidR="004021F3" w:rsidRPr="00285770" w14:paraId="0788A227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3D26" w14:textId="5A38F495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3B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9C97" w14:textId="474A7E22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3920" w14:textId="774FC26F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6C98" w14:textId="4D7E5185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F99B" w14:textId="179E9D54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Беседа, посвященная Дню солидарности в борьбе с терроризмом, «Наш мир без терроризма!»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1A1B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6DA733FB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Миллер М.В. </w:t>
            </w:r>
          </w:p>
          <w:p w14:paraId="4801C8FE" w14:textId="1B3D396A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8(977)258-50-65</w:t>
            </w:r>
          </w:p>
        </w:tc>
      </w:tr>
      <w:tr w:rsidR="004021F3" w:rsidRPr="00285770" w14:paraId="35F63F6E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2B00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56FA" w14:textId="0A2AFBC4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84F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5C3C" w14:textId="2E093A0A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29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321A" w14:textId="33044F13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2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784F29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784F29">
              <w:rPr>
                <w:rFonts w:ascii="Times New Roman" w:hAnsi="Times New Roman" w:cs="Times New Roman"/>
                <w:sz w:val="24"/>
                <w:szCs w:val="24"/>
              </w:rPr>
              <w:t xml:space="preserve">, д. 202, библиотека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F427" w14:textId="475A63A5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Книжная выставка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 Дню знаний </w:t>
            </w:r>
            <w:r w:rsidRPr="001F59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«Книга – твой друг, без нее, как без рук»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201E" w14:textId="77777777" w:rsidR="004021F3" w:rsidRPr="00784F2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F29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784F29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41AEE2B5" w14:textId="77777777" w:rsidR="004021F3" w:rsidRPr="00784F2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29">
              <w:rPr>
                <w:rFonts w:ascii="Times New Roman" w:hAnsi="Times New Roman" w:cs="Times New Roman"/>
                <w:sz w:val="24"/>
                <w:szCs w:val="24"/>
              </w:rPr>
              <w:t>Новикова О.Н.</w:t>
            </w:r>
          </w:p>
          <w:p w14:paraId="4BCA9656" w14:textId="6D3C225A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29">
              <w:rPr>
                <w:rFonts w:ascii="Times New Roman" w:hAnsi="Times New Roman" w:cs="Times New Roman"/>
                <w:sz w:val="24"/>
                <w:szCs w:val="24"/>
              </w:rPr>
              <w:t>8(915)191-02-40</w:t>
            </w:r>
          </w:p>
        </w:tc>
      </w:tr>
      <w:tr w:rsidR="004021F3" w:rsidRPr="00285770" w14:paraId="39DDC32E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5C1B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528C" w14:textId="76C23C51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9D6D" w14:textId="1490D901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2CE5" w14:textId="4D9CDFBE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Соколовское, д. Новая, д. 40, библиотека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4646" w14:textId="6A115860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3B18">
              <w:rPr>
                <w:rFonts w:ascii="Times New Roman" w:hAnsi="Times New Roman" w:cs="Times New Roman"/>
                <w:sz w:val="24"/>
                <w:szCs w:val="24"/>
              </w:rPr>
              <w:t>нижно</w:t>
            </w:r>
            <w:proofErr w:type="spellEnd"/>
            <w:r w:rsidRPr="00AB3B18">
              <w:rPr>
                <w:rFonts w:ascii="Times New Roman" w:hAnsi="Times New Roman" w:cs="Times New Roman"/>
                <w:sz w:val="24"/>
                <w:szCs w:val="24"/>
              </w:rPr>
              <w:t>-иллюстрированная выставка, посвященная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49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«Россия против терроризма!»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9F4C" w14:textId="77777777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C35A6A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506806F7" w14:textId="77777777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Чаленко Е.Н.</w:t>
            </w:r>
          </w:p>
          <w:p w14:paraId="695696A2" w14:textId="0A47577E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8(963)770-48-18</w:t>
            </w:r>
          </w:p>
        </w:tc>
      </w:tr>
      <w:tr w:rsidR="004021F3" w:rsidRPr="00285770" w14:paraId="0E189418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7E63" w14:textId="41E02233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6D1C" w14:textId="585646CC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CEE6" w14:textId="00E6E1F8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0D9F" w14:textId="16405411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 Новая,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40, СДК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4BD9" w14:textId="6CB955F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игра, посвященная 49-летию первого выхода на экраны телевизионной игры «Что, где, когда?»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43D5" w14:textId="77777777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C35A6A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060522E6" w14:textId="7346F3FB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Ларин В. А.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br/>
              <w:t>8(925)519-00-38</w:t>
            </w:r>
          </w:p>
        </w:tc>
      </w:tr>
      <w:tr w:rsidR="004021F3" w:rsidRPr="00285770" w14:paraId="782A2C46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B153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7A72" w14:textId="2B74BA6B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3138" w14:textId="38206AE5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07F6" w14:textId="4EB1ACBB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, ул. Центральная, д. 20, 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414E" w14:textId="4DBBECA2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Патриотический час, посвящённый Дню Победы над милитаристской Японией и 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чания Второй мировой войны,</w:t>
            </w: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 «Победа на Дальнем востоке»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BF3" w14:textId="77777777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267D6CC1" w14:textId="77777777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Видишь Ю.Ф.</w:t>
            </w:r>
          </w:p>
          <w:p w14:paraId="427AB2CD" w14:textId="34C1F9C9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8(991)244-20-30</w:t>
            </w:r>
          </w:p>
        </w:tc>
      </w:tr>
      <w:tr w:rsidR="004021F3" w:rsidRPr="00285770" w14:paraId="661A8831" w14:textId="77777777" w:rsidTr="00DB049B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D939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538D" w14:textId="7BF35F36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B049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0271" w14:textId="337C3B1E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9B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8810" w14:textId="3FF4BDB3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9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DB049B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DB049B">
              <w:rPr>
                <w:rFonts w:ascii="Times New Roman" w:hAnsi="Times New Roman" w:cs="Times New Roman"/>
                <w:sz w:val="24"/>
                <w:szCs w:val="24"/>
              </w:rPr>
              <w:t>, д.202, СДК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8D93" w14:textId="2B1E40AA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9B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Просмотр кинофильма ко Дню Бородинского сражения «Гусарская баллада»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7BEB" w14:textId="77777777" w:rsidR="004021F3" w:rsidRPr="00DB049B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49B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DB049B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14D5CF20" w14:textId="77777777" w:rsidR="004021F3" w:rsidRPr="00DB049B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9B">
              <w:rPr>
                <w:rFonts w:ascii="Times New Roman" w:hAnsi="Times New Roman" w:cs="Times New Roman"/>
                <w:sz w:val="24"/>
                <w:szCs w:val="24"/>
              </w:rPr>
              <w:t>Марченко М.А.</w:t>
            </w:r>
          </w:p>
          <w:p w14:paraId="181B3059" w14:textId="6977AF8D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9B">
              <w:rPr>
                <w:rFonts w:ascii="Times New Roman" w:hAnsi="Times New Roman" w:cs="Times New Roman"/>
                <w:sz w:val="24"/>
                <w:szCs w:val="24"/>
              </w:rPr>
              <w:t>8(916)535-09-68</w:t>
            </w:r>
          </w:p>
        </w:tc>
      </w:tr>
      <w:tr w:rsidR="004021F3" w:rsidRPr="00285770" w14:paraId="208A0C48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5599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86A0" w14:textId="2C1564BB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7260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A33B" w14:textId="67626F6C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0A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F90E" w14:textId="465966A3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0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F7260A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F7260A">
              <w:rPr>
                <w:rFonts w:ascii="Times New Roman" w:hAnsi="Times New Roman" w:cs="Times New Roman"/>
                <w:sz w:val="24"/>
                <w:szCs w:val="24"/>
              </w:rPr>
              <w:t>, д. 202, библиотека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7A35" w14:textId="6EC36456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Видео лекторий, посвящённый </w:t>
            </w:r>
            <w:r w:rsidRPr="00F72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Дню воинской славы России, </w:t>
            </w:r>
            <w:r w:rsidRPr="00F726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«Недаром помнит вся Россия про день Бородина!»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3160" w14:textId="77777777" w:rsidR="004021F3" w:rsidRPr="00F7260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60A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F7260A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1E8C0CB7" w14:textId="77777777" w:rsidR="004021F3" w:rsidRPr="00F7260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0A">
              <w:rPr>
                <w:rFonts w:ascii="Times New Roman" w:hAnsi="Times New Roman" w:cs="Times New Roman"/>
                <w:sz w:val="24"/>
                <w:szCs w:val="24"/>
              </w:rPr>
              <w:t>Новикова О.Н.</w:t>
            </w:r>
          </w:p>
          <w:p w14:paraId="145F2138" w14:textId="7DD07DFA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0A">
              <w:rPr>
                <w:rFonts w:ascii="Times New Roman" w:hAnsi="Times New Roman" w:cs="Times New Roman"/>
                <w:sz w:val="24"/>
                <w:szCs w:val="24"/>
              </w:rPr>
              <w:t>8(915)191-02-40</w:t>
            </w:r>
          </w:p>
        </w:tc>
      </w:tr>
      <w:tr w:rsidR="004021F3" w:rsidRPr="00285770" w14:paraId="04282C6B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7ED1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E0FB" w14:textId="1EE657CE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DAD8" w14:textId="09ED7FC3" w:rsidR="004021F3" w:rsidRPr="00F7260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</w:t>
            </w: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6C41" w14:textId="45493C9A" w:rsidR="004021F3" w:rsidRPr="00F7260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, ул. Центральная, д. 20, 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E702" w14:textId="25A6B763" w:rsidR="004021F3" w:rsidRPr="00F7260A" w:rsidRDefault="004021F3" w:rsidP="004021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викторина, посвящённая Дню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школьного портфеля»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29D5" w14:textId="77777777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3E0F9431" w14:textId="77777777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Видишь Ю.Ф.</w:t>
            </w:r>
          </w:p>
          <w:p w14:paraId="3122190F" w14:textId="76B4DE09" w:rsidR="004021F3" w:rsidRPr="00F7260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8(991)244-20-30</w:t>
            </w:r>
          </w:p>
        </w:tc>
      </w:tr>
      <w:tr w:rsidR="004021F3" w:rsidRPr="00285770" w14:paraId="7FAAE37B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F1DA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0DEA" w14:textId="64F47228" w:rsidR="004021F3" w:rsidRPr="00641E1C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9C0E" w14:textId="11F58989" w:rsidR="004021F3" w:rsidRPr="00641E1C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1C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9AF4" w14:textId="13A9FD1A" w:rsidR="004021F3" w:rsidRPr="00641E1C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1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641E1C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641E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1E1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41E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41E1C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641E1C">
              <w:rPr>
                <w:rFonts w:ascii="Times New Roman" w:hAnsi="Times New Roman" w:cs="Times New Roman"/>
                <w:sz w:val="24"/>
                <w:szCs w:val="24"/>
              </w:rPr>
              <w:t>, ул. Центральная, д. 20, 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2A0" w14:textId="7B5F87FD" w:rsidR="004021F3" w:rsidRPr="00641E1C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1C">
              <w:rPr>
                <w:rFonts w:ascii="Times New Roman" w:hAnsi="Times New Roman" w:cs="Times New Roman"/>
                <w:sz w:val="24"/>
                <w:szCs w:val="24"/>
              </w:rPr>
              <w:t>Литературный час по страницам поэтических сборников солнечногорских поэтов «В ожерелье российского братства»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5DAE" w14:textId="77777777" w:rsidR="004021F3" w:rsidRPr="00641E1C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1C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641E1C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7F799EBE" w14:textId="77777777" w:rsidR="004021F3" w:rsidRPr="00641E1C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1C">
              <w:rPr>
                <w:rFonts w:ascii="Times New Roman" w:hAnsi="Times New Roman" w:cs="Times New Roman"/>
                <w:sz w:val="24"/>
                <w:szCs w:val="24"/>
              </w:rPr>
              <w:t>Видишь Ю.Ф.</w:t>
            </w:r>
          </w:p>
          <w:p w14:paraId="5E5861C0" w14:textId="77CBEA9D" w:rsidR="004021F3" w:rsidRPr="00641E1C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1C">
              <w:rPr>
                <w:rFonts w:ascii="Times New Roman" w:hAnsi="Times New Roman" w:cs="Times New Roman"/>
                <w:sz w:val="24"/>
                <w:szCs w:val="24"/>
              </w:rPr>
              <w:t>8(991)244-20-30</w:t>
            </w:r>
          </w:p>
        </w:tc>
      </w:tr>
      <w:tr w:rsidR="004021F3" w:rsidRPr="00285770" w14:paraId="676D0929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A9A3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A3E4" w14:textId="3119A61B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4DA" w14:textId="6E36BC25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E3C9" w14:textId="44DCC224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, д. 202, библиотека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61C7" w14:textId="6410ABBA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Громкие чтения ко Дню чтения книги «Давай с тобою почитаем»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F7CD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7D676FA0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Миллер М.В. </w:t>
            </w:r>
          </w:p>
          <w:p w14:paraId="5A14B4E8" w14:textId="04324C95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8(977)258-50-65</w:t>
            </w:r>
          </w:p>
        </w:tc>
      </w:tr>
      <w:tr w:rsidR="004021F3" w:rsidRPr="00285770" w14:paraId="5F922095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264B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EE86" w14:textId="18129614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7E5E" w14:textId="2FE742BF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C75F" w14:textId="55F85D1F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, д. 202, библиотека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5E94" w14:textId="34194FE5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Книжная выставка, посвящённая Бородинскому сражению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«Бородинское сражение. Герои Бородино»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D1AB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01EA5FEC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Миллер М.В. </w:t>
            </w:r>
          </w:p>
          <w:p w14:paraId="01A63028" w14:textId="176E8933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8(977)258-50-65</w:t>
            </w:r>
          </w:p>
        </w:tc>
      </w:tr>
      <w:tr w:rsidR="004021F3" w:rsidRPr="00285770" w14:paraId="46695ECB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E881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58F5" w14:textId="1339A2E9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7C68" w14:textId="4C419C2F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6D9D" w14:textId="78ACBBD9" w:rsidR="004021F3" w:rsidRPr="00DB049B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9B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C9F" w14:textId="15AF6F9E" w:rsidR="004021F3" w:rsidRPr="00DB049B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Экологическая минутка, посвященная Дню озера Байкал, Байкал – чудо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FF14" w14:textId="77777777" w:rsidR="004021F3" w:rsidRPr="00DB049B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49B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DB049B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4C4391AF" w14:textId="77777777" w:rsidR="004021F3" w:rsidRPr="00DB049B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9B">
              <w:rPr>
                <w:rFonts w:ascii="Times New Roman" w:hAnsi="Times New Roman" w:cs="Times New Roman"/>
                <w:sz w:val="24"/>
                <w:szCs w:val="24"/>
              </w:rPr>
              <w:t>Чаленко Е.Н.</w:t>
            </w:r>
          </w:p>
          <w:p w14:paraId="08EEA62A" w14:textId="5738C44F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9B">
              <w:rPr>
                <w:rFonts w:ascii="Times New Roman" w:hAnsi="Times New Roman" w:cs="Times New Roman"/>
                <w:sz w:val="24"/>
                <w:szCs w:val="24"/>
              </w:rPr>
              <w:t>8(963)770-48-18</w:t>
            </w:r>
          </w:p>
        </w:tc>
      </w:tr>
      <w:tr w:rsidR="004021F3" w:rsidRPr="00285770" w14:paraId="593E3CD9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A387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2526" w14:textId="16C2FDE0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D1A3" w14:textId="0F0EA63D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38D9" w14:textId="400C2B68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021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</w:t>
            </w: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 выдачи книг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C67B" w14:textId="2DEA05EE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Библиосоревнования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посвященные Дню чтения книг,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Скорочитайка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4A70" w14:textId="77777777" w:rsidR="004021F3" w:rsidRPr="00021DD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3B1E6F66" w14:textId="77777777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Трусова Е.М.</w:t>
            </w:r>
          </w:p>
          <w:p w14:paraId="16EB3ADF" w14:textId="19A46530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8(909)697-51-82</w:t>
            </w:r>
          </w:p>
        </w:tc>
      </w:tr>
      <w:tr w:rsidR="004021F3" w:rsidRPr="00285770" w14:paraId="2F8F0ACA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ED0A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5E17" w14:textId="7DBDFC90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80CE" w14:textId="7C8F2D53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40C5" w14:textId="659978D9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 Новая,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40, СДК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888D" w14:textId="4CC103A2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посвященная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Дню воинской славы России, Дню 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 xml:space="preserve">Бородинского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сражения,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 xml:space="preserve"> «Француз боек, да русский стоек»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DCDB" w14:textId="77777777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C35A6A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565254E0" w14:textId="5452AF26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Ларин В. А.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br/>
              <w:t>8(925)519-00-38</w:t>
            </w:r>
          </w:p>
        </w:tc>
      </w:tr>
      <w:tr w:rsidR="004021F3" w:rsidRPr="00285770" w14:paraId="0CAF569E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979B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CEED46" w14:textId="13A1F734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79B7" w14:textId="47953B9D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0885" w14:textId="16BF422F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д.5, ДК </w:t>
            </w: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«Истра»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A225" w14:textId="31E649DF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«День рассказывания историй о летних путешествиях»</w:t>
            </w:r>
          </w:p>
        </w:tc>
        <w:tc>
          <w:tcPr>
            <w:tcW w:w="2268" w:type="dxa"/>
          </w:tcPr>
          <w:p w14:paraId="0A058A74" w14:textId="48FF4609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09DC167B" w14:textId="34610B91" w:rsidR="004021F3" w:rsidRPr="003F413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 xml:space="preserve">Ярославцева Л.С. </w:t>
            </w:r>
          </w:p>
          <w:p w14:paraId="41B30ABA" w14:textId="0C2C7DBE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8(496) 267-10-10</w:t>
            </w:r>
          </w:p>
        </w:tc>
      </w:tr>
      <w:tr w:rsidR="004021F3" w:rsidRPr="00285770" w14:paraId="23619871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3D6D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6E64" w14:textId="2F273D80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CC78" w14:textId="0F6F1BEA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DEC8" w14:textId="348E8D44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021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</w:t>
            </w: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 выдачи книг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4133" w14:textId="40B0A167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созданию поделок из природного материала, посвященный Дню разноцветных букетов, «Букет для мамы»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FC32" w14:textId="77777777" w:rsidR="004021F3" w:rsidRPr="00021DD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0D6BC74F" w14:textId="77777777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Трусова Е.М.</w:t>
            </w:r>
          </w:p>
          <w:p w14:paraId="5FC1A847" w14:textId="7AC9DD90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8(909)697-51-82</w:t>
            </w:r>
          </w:p>
        </w:tc>
      </w:tr>
      <w:tr w:rsidR="004021F3" w:rsidRPr="00285770" w14:paraId="5DA49FDF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432B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AF20" w14:textId="7EB94DC2" w:rsidR="004021F3" w:rsidRDefault="004021F3" w:rsidP="00402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24AF" w14:textId="25E90B9B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210B" w14:textId="786F1265" w:rsidR="004021F3" w:rsidRPr="00021DD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8A2C" w14:textId="448FD936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сии. Кинолекторий </w:t>
            </w: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о победе русского флота под командованием адмирала Ушакова над турецкой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эскадрой у мыса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2950" w14:textId="77777777" w:rsidR="004021F3" w:rsidRPr="004E0D46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4E0D46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692ED107" w14:textId="77777777" w:rsidR="004021F3" w:rsidRPr="004E0D46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Марченко М.А.</w:t>
            </w:r>
          </w:p>
          <w:p w14:paraId="79AC2F6F" w14:textId="4415FA1F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8(916)535-09-68</w:t>
            </w:r>
          </w:p>
        </w:tc>
      </w:tr>
      <w:tr w:rsidR="004021F3" w:rsidRPr="00285770" w14:paraId="6BAADAFA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BF17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BAA9" w14:textId="693EA306" w:rsidR="004021F3" w:rsidRPr="004E0D46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AF0D" w14:textId="1BED43DC" w:rsidR="004021F3" w:rsidRPr="004E0D46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4E68" w14:textId="7851144D" w:rsidR="004021F3" w:rsidRPr="004E0D46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A69A" w14:textId="5984D5D1" w:rsidR="004021F3" w:rsidRPr="004E0D46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Патриотический час, посвященный Бородинскому сражени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ю, «Не</w:t>
            </w: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даром помнит вся Россия!»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98E7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4FF5B7EC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Миллер М.В. </w:t>
            </w:r>
          </w:p>
          <w:p w14:paraId="63B32BF9" w14:textId="209DC90E" w:rsidR="004021F3" w:rsidRPr="004E0D46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8(977)258-50-65</w:t>
            </w:r>
          </w:p>
        </w:tc>
      </w:tr>
      <w:tr w:rsidR="004021F3" w:rsidRPr="00285770" w14:paraId="410B31FB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7889" w14:textId="6A7B503B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3B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267E" w14:textId="16D0465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7A07" w14:textId="1ED3DBA2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389C" w14:textId="3E5AF50D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78E2" w14:textId="4D10FEBB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бумажных аппликаций.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«Бумажная фантазия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6A0E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08C017BD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Ивахина Н.А.</w:t>
            </w:r>
          </w:p>
          <w:p w14:paraId="56C0E482" w14:textId="4C5B590B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8(916)547-70-05</w:t>
            </w:r>
          </w:p>
        </w:tc>
      </w:tr>
      <w:tr w:rsidR="004021F3" w:rsidRPr="00285770" w14:paraId="424CDD39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37F5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8AF1" w14:textId="307A166F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30B1" w14:textId="56BB7C1C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DAEE" w14:textId="7DA593C4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Соколовское, д. Новая, д. 40, библиотека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421" w14:textId="052D886A" w:rsidR="004021F3" w:rsidRPr="002A493F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Выставка-предупреждение, посвященная Всероссийскому Дню трезвости, «Трезвость – выбор сильных»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65F0" w14:textId="77777777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C35A6A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78468B77" w14:textId="77777777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Чаленко Е.Н.</w:t>
            </w:r>
          </w:p>
          <w:p w14:paraId="48E98980" w14:textId="456147EB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8(963)770-48-18</w:t>
            </w:r>
          </w:p>
        </w:tc>
      </w:tr>
      <w:tr w:rsidR="004021F3" w:rsidRPr="00285770" w14:paraId="1762EBDB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D946" w14:textId="01CF6D32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3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4392" w14:textId="5272C39A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1CAC" w14:textId="02B4019C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A3DC" w14:textId="729A8943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23A8" w14:textId="20092B3F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Фестиваль бумажных аппликаций. Выставка работ «Бумажная фантазия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C899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646C3846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Ивахина Н.А.</w:t>
            </w:r>
          </w:p>
          <w:p w14:paraId="0DE4A38C" w14:textId="26B7B1AB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8(916)547-70-05</w:t>
            </w:r>
          </w:p>
        </w:tc>
      </w:tr>
      <w:tr w:rsidR="004021F3" w:rsidRPr="00285770" w14:paraId="25E4500A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DAA2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455B" w14:textId="0C6BCF76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84F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78FE" w14:textId="1F02A814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29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8650" w14:textId="43F6C24F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2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784F29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784F29">
              <w:rPr>
                <w:rFonts w:ascii="Times New Roman" w:hAnsi="Times New Roman" w:cs="Times New Roman"/>
                <w:sz w:val="24"/>
                <w:szCs w:val="24"/>
              </w:rPr>
              <w:t>, д. 202, библиотека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5CF7" w14:textId="6C892FA2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5997">
              <w:rPr>
                <w:rFonts w:ascii="Times New Roman" w:hAnsi="Times New Roman" w:cs="Times New Roman"/>
                <w:sz w:val="24"/>
                <w:szCs w:val="24"/>
              </w:rPr>
              <w:t xml:space="preserve">нижная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Всероссийскому дню трезвости </w:t>
            </w:r>
            <w:r w:rsidRPr="001F59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отнимай у себя «завтра»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F5F2" w14:textId="77777777" w:rsidR="004021F3" w:rsidRPr="00784F2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F29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784F29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061FEDD4" w14:textId="77777777" w:rsidR="004021F3" w:rsidRPr="00784F2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29">
              <w:rPr>
                <w:rFonts w:ascii="Times New Roman" w:hAnsi="Times New Roman" w:cs="Times New Roman"/>
                <w:sz w:val="24"/>
                <w:szCs w:val="24"/>
              </w:rPr>
              <w:t>Новикова О.Н.</w:t>
            </w:r>
          </w:p>
          <w:p w14:paraId="5E0FF985" w14:textId="11F3983D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29">
              <w:rPr>
                <w:rFonts w:ascii="Times New Roman" w:hAnsi="Times New Roman" w:cs="Times New Roman"/>
                <w:sz w:val="24"/>
                <w:szCs w:val="24"/>
              </w:rPr>
              <w:t>8(915)191-02-40</w:t>
            </w:r>
          </w:p>
        </w:tc>
      </w:tr>
      <w:tr w:rsidR="004021F3" w:rsidRPr="00285770" w14:paraId="0D0EF015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4FAE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939C" w14:textId="7C01C75C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B9DC" w14:textId="6B49FCDF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263C" w14:textId="4BBDF745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 Новая,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40, СДК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8246" w14:textId="3A6D7EFA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Профилактиче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беседа о вреде алкоголя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день трезвости «Алкоголь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 xml:space="preserve">коварный враг»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DFA6" w14:textId="77777777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C35A6A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26C3B2BB" w14:textId="77777777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Галкина Н.А.</w:t>
            </w:r>
          </w:p>
          <w:p w14:paraId="7563B475" w14:textId="3CAC781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8(906)713-81-43</w:t>
            </w:r>
          </w:p>
        </w:tc>
      </w:tr>
      <w:tr w:rsidR="004021F3" w:rsidRPr="00285770" w14:paraId="50E8BA17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01D7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6D12" w14:textId="2F1B840B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2ED1" w14:textId="4DA57748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FB9E" w14:textId="5FDDE477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A143" w14:textId="5E9284DE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воинской славы России. Кинолекторий «Куликовской битва»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AD62" w14:textId="77777777" w:rsidR="004021F3" w:rsidRPr="004E0D46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4E0D46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546D5FD1" w14:textId="77777777" w:rsidR="004021F3" w:rsidRPr="004E0D46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Марченко М.А.</w:t>
            </w:r>
          </w:p>
          <w:p w14:paraId="138ADA63" w14:textId="0301BF41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8(916)535-09-68</w:t>
            </w:r>
          </w:p>
        </w:tc>
      </w:tr>
      <w:tr w:rsidR="004021F3" w:rsidRPr="00285770" w14:paraId="2C11E94D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A293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E5F4" w14:textId="25A2383E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818F" w14:textId="5B54782A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FC19" w14:textId="5292D4B3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5148" w14:textId="65F6B104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Фестиваль бумажных аппликаций. Выставка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«Бумажная фантазия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24F6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43BEC057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Ивахина Н.А.</w:t>
            </w:r>
          </w:p>
          <w:p w14:paraId="1A363167" w14:textId="07E5B4AF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8(916)547-70-05</w:t>
            </w:r>
          </w:p>
        </w:tc>
      </w:tr>
      <w:tr w:rsidR="004021F3" w:rsidRPr="00285770" w14:paraId="006BBE4B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D256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D195" w14:textId="7D4B6166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B049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1EA3" w14:textId="7AD620FC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9B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476E" w14:textId="03BC4F86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9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DB049B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DB0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049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B04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049B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DB049B">
              <w:rPr>
                <w:rFonts w:ascii="Times New Roman" w:hAnsi="Times New Roman" w:cs="Times New Roman"/>
                <w:sz w:val="24"/>
                <w:szCs w:val="24"/>
              </w:rPr>
              <w:t>, ул. Центральная, д. 20, 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164F" w14:textId="6A43716A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9B">
              <w:rPr>
                <w:rFonts w:ascii="Times New Roman" w:hAnsi="Times New Roman" w:cs="Times New Roman"/>
                <w:sz w:val="24"/>
                <w:szCs w:val="24"/>
              </w:rPr>
              <w:t>Историческая викторина, приуроченная ко Дню Бородинского сражения, «Недаром помнит вся Россия про день Бородина»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D004" w14:textId="77777777" w:rsidR="004021F3" w:rsidRPr="00DB049B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49B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DB049B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41D3017E" w14:textId="77777777" w:rsidR="004021F3" w:rsidRPr="00DB049B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9B">
              <w:rPr>
                <w:rFonts w:ascii="Times New Roman" w:hAnsi="Times New Roman" w:cs="Times New Roman"/>
                <w:sz w:val="24"/>
                <w:szCs w:val="24"/>
              </w:rPr>
              <w:t>Видишь Ю.Ф.</w:t>
            </w:r>
          </w:p>
          <w:p w14:paraId="693DBC3F" w14:textId="56ED2905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9B">
              <w:rPr>
                <w:rFonts w:ascii="Times New Roman" w:hAnsi="Times New Roman" w:cs="Times New Roman"/>
                <w:sz w:val="24"/>
                <w:szCs w:val="24"/>
              </w:rPr>
              <w:t>8(991)244-20-30</w:t>
            </w:r>
          </w:p>
        </w:tc>
      </w:tr>
      <w:tr w:rsidR="004021F3" w:rsidRPr="00285770" w14:paraId="0AFBC825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D073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9907" w14:textId="468437AD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85CC" w14:textId="164F32AF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BE72" w14:textId="77583338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 Новая,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40, СДК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055D" w14:textId="0DB1EEC5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правонарушениях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заведении «Дисциплина и порядок»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C61E" w14:textId="77777777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C35A6A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70BA62D5" w14:textId="77777777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Галкина Н.А.</w:t>
            </w:r>
          </w:p>
          <w:p w14:paraId="33BD94A2" w14:textId="396E81FC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8(906)713-81-43</w:t>
            </w:r>
          </w:p>
        </w:tc>
      </w:tr>
      <w:tr w:rsidR="004021F3" w:rsidRPr="00285770" w14:paraId="310DB2DE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5303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128F48" w14:textId="556B0A3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73ED" w14:textId="0673BE78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42D6" w14:textId="530DA62D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Территориальное управлени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д.5</w:t>
            </w: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ДК </w:t>
            </w: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«Истра»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C943" w14:textId="474D3768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3F41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F41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вреде употребления наркотических веществ, табачных изделий, никотин содержащих смесей, алкогольной продукции и энергетических напитков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4139">
              <w:rPr>
                <w:rFonts w:ascii="Times New Roman" w:hAnsi="Times New Roman" w:cs="Times New Roman"/>
                <w:bCs/>
                <w:sz w:val="24"/>
                <w:szCs w:val="24"/>
              </w:rPr>
              <w:t>«Подари себе жизнь»</w:t>
            </w:r>
          </w:p>
        </w:tc>
        <w:tc>
          <w:tcPr>
            <w:tcW w:w="2268" w:type="dxa"/>
          </w:tcPr>
          <w:p w14:paraId="102058D5" w14:textId="4FE8B68D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7A75689D" w14:textId="2DB02DBE" w:rsidR="004021F3" w:rsidRPr="003F413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Пименова М.И.</w:t>
            </w:r>
          </w:p>
          <w:p w14:paraId="4D257531" w14:textId="1E733443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8(496) 267-10-10</w:t>
            </w:r>
          </w:p>
        </w:tc>
      </w:tr>
      <w:tr w:rsidR="004021F3" w:rsidRPr="00285770" w14:paraId="32C33427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C354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6C2735" w14:textId="3A2A9C96" w:rsidR="004021F3" w:rsidRPr="003F413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1737" w14:textId="0FC5FCBD" w:rsidR="004021F3" w:rsidRPr="003F413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663C" w14:textId="621E6CF5" w:rsidR="004021F3" w:rsidRPr="003F4139" w:rsidRDefault="004021F3" w:rsidP="00402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Кривцовское</w:t>
            </w:r>
            <w:proofErr w:type="spellEnd"/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Никулино, д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 Никулино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C9B0" w14:textId="3084E616" w:rsidR="004021F3" w:rsidRPr="003F4139" w:rsidRDefault="004021F3" w:rsidP="004021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 беседа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Pr="003F4139">
              <w:rPr>
                <w:rFonts w:ascii="Times New Roman" w:hAnsi="Times New Roman" w:cs="Times New Roman"/>
                <w:bCs/>
                <w:sz w:val="24"/>
                <w:szCs w:val="24"/>
              </w:rPr>
              <w:t>вреде употребления наркотических веществ, табачных изделий, никотин содержащих смесей, алкогольной продукции и энергетических напитков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41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«Жизнь без вредных привычек»</w:t>
            </w:r>
          </w:p>
        </w:tc>
        <w:tc>
          <w:tcPr>
            <w:tcW w:w="2268" w:type="dxa"/>
          </w:tcPr>
          <w:p w14:paraId="1A146562" w14:textId="3EA0B0F6" w:rsidR="004021F3" w:rsidRPr="003F413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1B822444" w14:textId="77777777" w:rsidR="004021F3" w:rsidRPr="003F413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Ярославцева Л.С.</w:t>
            </w:r>
          </w:p>
          <w:p w14:paraId="7900E7A2" w14:textId="7C2BE521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8(496) 267-10-10</w:t>
            </w:r>
          </w:p>
        </w:tc>
      </w:tr>
      <w:tr w:rsidR="004021F3" w:rsidRPr="00285770" w14:paraId="3D47F330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1D0A" w14:textId="54E5926E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3B1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E53E" w14:textId="3244DFCD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68D7" w14:textId="4134A612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00D6" w14:textId="78CE8B1F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C79F" w14:textId="3CB4955B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в рамках проекта «Культурный код», посвящённая памяти советского биатлониста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Привалова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«Как стать чемпионом»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C74F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7A8324D2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Миллер М.В. </w:t>
            </w:r>
          </w:p>
          <w:p w14:paraId="5623FA58" w14:textId="3CD84AC2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8(977)258-50-65</w:t>
            </w:r>
          </w:p>
        </w:tc>
      </w:tr>
      <w:tr w:rsidR="004021F3" w:rsidRPr="00285770" w14:paraId="52D866E9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84D3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600E" w14:textId="601EE714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C4EA" w14:textId="1C93CE99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17F4" w14:textId="6D697F5F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C868" w14:textId="03485DC5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Фестиваль бумаж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аппликаций. Выставка работ </w:t>
            </w: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«Бумажная фантазия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ED46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01B96DCA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Ивахина Н.А.</w:t>
            </w:r>
          </w:p>
          <w:p w14:paraId="1FB08B30" w14:textId="41B5A108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8(916)547-70-05</w:t>
            </w:r>
          </w:p>
        </w:tc>
      </w:tr>
      <w:tr w:rsidR="004021F3" w:rsidRPr="00285770" w14:paraId="0020F264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7B01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749B" w14:textId="4CE9D3F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54B2" w14:textId="417590DC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1897" w14:textId="56431180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, д. 202, библиотека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3039" w14:textId="66034393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-информационная выставка</w:t>
            </w: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посвященная Всероссийскому дню трезвости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«Трезвым быть модно!»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069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5341C4D3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Миллер М.В. </w:t>
            </w:r>
          </w:p>
          <w:p w14:paraId="41FC1E3D" w14:textId="1D28B3D6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8(977)258-50-65</w:t>
            </w:r>
          </w:p>
        </w:tc>
      </w:tr>
      <w:tr w:rsidR="004021F3" w:rsidRPr="00285770" w14:paraId="1B13DB9E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E996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EEB2" w14:textId="76274095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D5EA" w14:textId="5AE57E9A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5524" w14:textId="3136B822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021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</w:t>
            </w: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 выдачи книг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0578" w14:textId="1B42B031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посвященная Международному дню шоколада, «Происхождение шоколада»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F249" w14:textId="77777777" w:rsidR="004021F3" w:rsidRPr="00021DD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0663C033" w14:textId="77777777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Трусова Е.М.</w:t>
            </w:r>
          </w:p>
          <w:p w14:paraId="693B17FB" w14:textId="3BD12AA9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8(909)697-51-82</w:t>
            </w:r>
          </w:p>
        </w:tc>
      </w:tr>
      <w:tr w:rsidR="004021F3" w:rsidRPr="00285770" w14:paraId="5AC61BDC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B67A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D68D" w14:textId="77777777" w:rsidR="004021F3" w:rsidRPr="00B93B5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53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14:paraId="798936CA" w14:textId="71D8D66D" w:rsidR="004021F3" w:rsidRPr="00B93B5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E6BC" w14:textId="216EFA91" w:rsidR="004021F3" w:rsidRPr="00B93B5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53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7DCE" w14:textId="398F543C" w:rsidR="004021F3" w:rsidRPr="00B93B5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5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B93B53">
              <w:rPr>
                <w:rFonts w:ascii="Times New Roman" w:hAnsi="Times New Roman" w:cs="Times New Roman"/>
                <w:sz w:val="24"/>
                <w:szCs w:val="24"/>
              </w:rPr>
              <w:t>Кривцовское</w:t>
            </w:r>
            <w:proofErr w:type="spellEnd"/>
            <w:r w:rsidRPr="00B93B5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B93B53">
              <w:rPr>
                <w:rFonts w:ascii="Times New Roman" w:hAnsi="Times New Roman" w:cs="Times New Roman"/>
                <w:sz w:val="24"/>
                <w:szCs w:val="24"/>
              </w:rPr>
              <w:t>Кривцово</w:t>
            </w:r>
            <w:proofErr w:type="spellEnd"/>
            <w:r w:rsidRPr="00B93B53">
              <w:rPr>
                <w:rFonts w:ascii="Times New Roman" w:hAnsi="Times New Roman" w:cs="Times New Roman"/>
                <w:sz w:val="24"/>
                <w:szCs w:val="24"/>
              </w:rPr>
              <w:t>, д. 5, 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3AEE" w14:textId="4A9F472E" w:rsidR="004021F3" w:rsidRPr="00B93B5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5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«Город мой – моя семья!»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B8AF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235BE3EC" w14:textId="77777777" w:rsidR="004021F3" w:rsidRPr="003F413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Пименова М.И.</w:t>
            </w:r>
          </w:p>
          <w:p w14:paraId="358F6FF0" w14:textId="1743A01D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8(496) 267-10-10</w:t>
            </w:r>
          </w:p>
        </w:tc>
      </w:tr>
      <w:tr w:rsidR="004021F3" w:rsidRPr="00285770" w14:paraId="4A965932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2F58" w14:textId="42F6296E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3B1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05E2" w14:textId="4DB1F5B9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6A73" w14:textId="721E414E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6BDB" w14:textId="097C358A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59A" w14:textId="554E697B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- пропаганда ЗОЖ к Всероссийскому Дню трез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вости </w:t>
            </w: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«Смотреть на мир трезво!»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1B51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0565EFA3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Миллер М.В. </w:t>
            </w:r>
          </w:p>
          <w:p w14:paraId="716BAB45" w14:textId="56BA1C30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8(977)258-50-65</w:t>
            </w:r>
          </w:p>
        </w:tc>
      </w:tr>
      <w:tr w:rsidR="004021F3" w:rsidRPr="00285770" w14:paraId="6B12585B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B7AE" w14:textId="1F8FA3CA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3B1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4A9A" w14:textId="01BA23CA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DF39" w14:textId="4515B282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4920" w14:textId="6FDF7580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2C09" w14:textId="5B3B12C2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Фестиваль бумаж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аппликаций. Выставка работ </w:t>
            </w: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«Бумажная фантазия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F5A1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4921855E" w14:textId="33C7919E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Ивахина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4EE776" w14:textId="26063440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8(916)547-70-05</w:t>
            </w:r>
          </w:p>
        </w:tc>
      </w:tr>
      <w:tr w:rsidR="004021F3" w:rsidRPr="00285770" w14:paraId="2847A169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014E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E109" w14:textId="1E9806D9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C5A0" w14:textId="14DE67E3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5D2E" w14:textId="334426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4DDB" w14:textId="58846325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Увлекательная беседа ко Дню растений «Аптека под ногами»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59F5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4573EBD6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Ивахина Н.А.</w:t>
            </w:r>
          </w:p>
          <w:p w14:paraId="68A8A17A" w14:textId="0B2B56CC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8(916)547-70-05</w:t>
            </w:r>
          </w:p>
        </w:tc>
      </w:tr>
      <w:tr w:rsidR="004021F3" w:rsidRPr="00285770" w14:paraId="6626FE1F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89FA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0566" w14:textId="3BC5AB1D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221" w14:textId="294250A0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914A" w14:textId="701BE2D6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, ул. Центральная, д. 20, 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B3E7" w14:textId="78DA2E5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Субботний кинопоказ на большом экране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D455" w14:textId="77777777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0D0E7794" w14:textId="77777777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Видишь Ю.Ф.</w:t>
            </w:r>
          </w:p>
          <w:p w14:paraId="3FF647A3" w14:textId="7F0E332A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8(991)244-20-30</w:t>
            </w:r>
          </w:p>
        </w:tc>
      </w:tr>
      <w:tr w:rsidR="004021F3" w:rsidRPr="00285770" w14:paraId="47290E46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B7D1" w14:textId="35829B2B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3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62D" w14:textId="7EB0C363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1722" w14:textId="41CA6A1F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4254" w14:textId="13E3D812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553A" w14:textId="7B10C37D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Фестиваль бума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жных аппликаций. Выставка работ</w:t>
            </w: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«Бумажная фантазия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A4D3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01B90B1C" w14:textId="43135AF2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Ивахина Н. А.</w:t>
            </w:r>
          </w:p>
          <w:p w14:paraId="179B9829" w14:textId="32EBE613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8(916)547-70-05</w:t>
            </w:r>
          </w:p>
        </w:tc>
      </w:tr>
      <w:tr w:rsidR="004021F3" w:rsidRPr="00285770" w14:paraId="58B4D0A9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8D04" w14:textId="1FE0C31D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3B1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AEB0" w14:textId="04E1169E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86C7" w14:textId="17EE0452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6F43" w14:textId="0866EC9E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378E" w14:textId="7364171D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Фестиваль бумаж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аппликаций. Выставка работ </w:t>
            </w: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«Бумажная фантазия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0784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7DED9422" w14:textId="3BD1FC7D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Ивахина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4DE772" w14:textId="209D6FE6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8(916)547-70-05</w:t>
            </w:r>
          </w:p>
        </w:tc>
      </w:tr>
      <w:tr w:rsidR="004021F3" w:rsidRPr="00285770" w14:paraId="39F9B7EB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4003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66B099" w14:textId="699D87C6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9AA7" w14:textId="5B6EA021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AD92" w14:textId="0708A202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Кривцовское</w:t>
            </w:r>
            <w:proofErr w:type="spellEnd"/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Никулино, д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 Никулино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76A7" w14:textId="46F87EE0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Поделки</w:t>
            </w: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подручного материала </w:t>
            </w: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«Творчество дома»</w:t>
            </w:r>
          </w:p>
        </w:tc>
        <w:tc>
          <w:tcPr>
            <w:tcW w:w="2268" w:type="dxa"/>
          </w:tcPr>
          <w:p w14:paraId="0EE7EC5A" w14:textId="72FC4D95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7262FFCD" w14:textId="77777777" w:rsidR="004021F3" w:rsidRPr="003F413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Пименова М.И.</w:t>
            </w:r>
          </w:p>
          <w:p w14:paraId="6354742C" w14:textId="1120C1F6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8(496) 267-10-10</w:t>
            </w:r>
          </w:p>
        </w:tc>
      </w:tr>
      <w:tr w:rsidR="004021F3" w:rsidRPr="00285770" w14:paraId="7AD63174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9A57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B3E1" w14:textId="21DEA18B" w:rsidR="004021F3" w:rsidRPr="003F413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8206" w14:textId="29FE8C10" w:rsidR="004021F3" w:rsidRPr="003F4139" w:rsidRDefault="004021F3" w:rsidP="00402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FE5E" w14:textId="25500327" w:rsidR="004021F3" w:rsidRPr="003F4139" w:rsidRDefault="004021F3" w:rsidP="00402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021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</w:t>
            </w: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 выдачи книг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1BFC" w14:textId="0995B1A2" w:rsidR="004021F3" w:rsidRPr="003F4139" w:rsidRDefault="004021F3" w:rsidP="00402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Библиосоревнования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посвященные Дню чтения книг,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Скорочитайка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4BBF" w14:textId="77777777" w:rsidR="004021F3" w:rsidRPr="00021DD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0E82CB90" w14:textId="77777777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Трусова Е.М.</w:t>
            </w:r>
          </w:p>
          <w:p w14:paraId="64F08975" w14:textId="4AC7F960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8(909)697-51-82</w:t>
            </w:r>
          </w:p>
        </w:tc>
      </w:tr>
      <w:tr w:rsidR="004021F3" w:rsidRPr="00285770" w14:paraId="0F7BB1E4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E067" w14:textId="3718EB0A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3B1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9600" w14:textId="13B58224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BE3" w14:textId="43453939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DDCA" w14:textId="126D1EB0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95C7" w14:textId="52DA0E0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в День осенних викторин «Осень – милая пора»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5C39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273DDB3F" w14:textId="01D02C91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Ивахина Н.А.</w:t>
            </w:r>
          </w:p>
          <w:p w14:paraId="6ABDD405" w14:textId="0B10CD24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8(916)547-70-05</w:t>
            </w:r>
          </w:p>
        </w:tc>
      </w:tr>
      <w:tr w:rsidR="004021F3" w:rsidRPr="00285770" w14:paraId="6084AD82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8314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7162" w14:textId="2D3CBD8C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6B49" w14:textId="0E407B2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8937" w14:textId="5AC15218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D793" w14:textId="45775522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пожарной безопасности «Против пожаров»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584A" w14:textId="77777777" w:rsidR="004021F3" w:rsidRPr="004E0D46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4E0D46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3074E4E7" w14:textId="77777777" w:rsidR="004021F3" w:rsidRPr="004E0D46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Марченко М.А.</w:t>
            </w:r>
          </w:p>
          <w:p w14:paraId="7F790368" w14:textId="0F7E397A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8(916)535-09-68</w:t>
            </w:r>
          </w:p>
        </w:tc>
      </w:tr>
      <w:tr w:rsidR="004021F3" w:rsidRPr="00285770" w14:paraId="23FEE613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1361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145911" w14:textId="0EE2E79C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eastAsia="Times" w:hAnsi="Times New Roman" w:cs="Times New Roman"/>
                <w:sz w:val="24"/>
                <w:szCs w:val="24"/>
                <w:highlight w:val="white"/>
              </w:rPr>
              <w:t>19.09.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9926" w14:textId="31DC13AE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1495" w14:textId="559EC535" w:rsidR="004021F3" w:rsidRPr="00585BC7" w:rsidRDefault="004021F3" w:rsidP="00402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Кривцовское</w:t>
            </w:r>
            <w:proofErr w:type="spellEnd"/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детский сад №47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606F" w14:textId="52FB4778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ознавательная п</w:t>
            </w: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рограмма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 пожарной безопасности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«Детям об огне</w:t>
            </w: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787E69D3" w14:textId="02543E78" w:rsidR="004021F3" w:rsidRPr="003F413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24AEAF8D" w14:textId="77777777" w:rsidR="004021F3" w:rsidRPr="003F413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Ярославцева Л.С.</w:t>
            </w:r>
          </w:p>
          <w:p w14:paraId="1BA8562E" w14:textId="49B27561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8(496) 267-10-10</w:t>
            </w:r>
          </w:p>
        </w:tc>
      </w:tr>
      <w:tr w:rsidR="004021F3" w:rsidRPr="00285770" w14:paraId="7D6230A5" w14:textId="77777777" w:rsidTr="00BD350E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3191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73DF" w14:textId="53405586" w:rsidR="004021F3" w:rsidRP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16F2" w14:textId="55E9E36C" w:rsidR="004021F3" w:rsidRPr="004021F3" w:rsidRDefault="004021F3" w:rsidP="00402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E8CC" w14:textId="08C680D4" w:rsidR="004021F3" w:rsidRPr="004021F3" w:rsidRDefault="004021F3" w:rsidP="00402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Г. Солнечногорск, ул. Пионерская, д. 7, Комплексный центр социального обслуживания и реабилитации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E4B9" w14:textId="4248E948" w:rsidR="004021F3" w:rsidRPr="004021F3" w:rsidRDefault="004021F3" w:rsidP="00402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Шефский концерт в «Солнечногорском Комплексном центре социального обслуживания и реабилитации» «Звучание осени»</w:t>
            </w:r>
          </w:p>
        </w:tc>
        <w:tc>
          <w:tcPr>
            <w:tcW w:w="2268" w:type="dxa"/>
          </w:tcPr>
          <w:p w14:paraId="67C693A9" w14:textId="77777777" w:rsidR="004021F3" w:rsidRPr="003F413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7EBD89FB" w14:textId="260A7593" w:rsidR="004021F3" w:rsidRPr="003F413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Пименова М.И.</w:t>
            </w:r>
          </w:p>
          <w:p w14:paraId="18AE9A4D" w14:textId="486356EC" w:rsidR="004021F3" w:rsidRP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8(496) 267-10-10</w:t>
            </w:r>
          </w:p>
        </w:tc>
      </w:tr>
      <w:tr w:rsidR="004021F3" w:rsidRPr="00285770" w14:paraId="12B6BA29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3AE8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984A" w14:textId="4F41C964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500F" w14:textId="29D7E908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2EFC" w14:textId="5B139A5E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, д. 202, библиотека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43BA" w14:textId="482BCD11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Книжная выставка, посвященная победе русских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под руководством Д. Донского</w:t>
            </w: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в Куликовской битве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«Сказание о битве Куликовой»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2D11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5345C981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Миллер М.В. </w:t>
            </w:r>
          </w:p>
          <w:p w14:paraId="4909A975" w14:textId="37503C18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8(977)258-50-65</w:t>
            </w:r>
          </w:p>
        </w:tc>
      </w:tr>
      <w:tr w:rsidR="004021F3" w:rsidRPr="00285770" w14:paraId="74473377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4639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C0DD" w14:textId="6041249C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B50D" w14:textId="3E266B82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9A9A" w14:textId="51C3F51F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Соколовское, д. Новая,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40, СДК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C87C" w14:textId="4F8BAC71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Мастер-класс по изготовлению закладок для 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 в технике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ригами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«Смайлики»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B073" w14:textId="77777777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Журкевич</w:t>
            </w:r>
            <w:proofErr w:type="spellEnd"/>
            <w:r w:rsidRPr="00C35A6A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1B1BFD14" w14:textId="77777777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Галкина Н.А.</w:t>
            </w:r>
          </w:p>
          <w:p w14:paraId="28EF02B2" w14:textId="1BC89ED1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8(906)713-81-43</w:t>
            </w:r>
          </w:p>
        </w:tc>
      </w:tr>
      <w:tr w:rsidR="004021F3" w:rsidRPr="00285770" w14:paraId="4A65237D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651F" w14:textId="049BD4D1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3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1547" w14:textId="10456848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156A" w14:textId="65E6FC38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6E6F" w14:textId="400B3433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5385" w14:textId="61D7A4C0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Час истории, посвященный победе русских полков в Куликовской битве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«У края Поля Дикого на страже»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1501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60057BD0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Миллер М.В. </w:t>
            </w:r>
          </w:p>
          <w:p w14:paraId="0CBD0493" w14:textId="5420CF7C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8(977)258-50-65</w:t>
            </w:r>
          </w:p>
        </w:tc>
      </w:tr>
      <w:tr w:rsidR="004021F3" w:rsidRPr="00285770" w14:paraId="6CE639B0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74DA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994E" w14:textId="3BFF4EF5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EB1A" w14:textId="4C84DF5A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CE7" w14:textId="20794B13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, ул. Центральная, д. 20, 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C632" w14:textId="6841E766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Исторический час, посвящённый победе русских полков во главе с великим князем Дмитрием Донски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в Куликовской битве,</w:t>
            </w: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 «Поле русской славы»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4FD1" w14:textId="77777777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18A6E6C9" w14:textId="77777777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Видишь Ю.Ф.</w:t>
            </w:r>
          </w:p>
          <w:p w14:paraId="002A2BFD" w14:textId="55F06909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8(991)244-20-30</w:t>
            </w:r>
          </w:p>
        </w:tc>
      </w:tr>
      <w:tr w:rsidR="004021F3" w:rsidRPr="00285770" w14:paraId="6E429455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B032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6214" w14:textId="1CEFC016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816A" w14:textId="34A8D6B2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ABC7" w14:textId="4C41482D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021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</w:t>
            </w: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 выдачи книг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DD44" w14:textId="54200793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экскурс, посвященный Бородинскому сражению, Куликовской битве и Дню памяти П. И. Багратиона, «Знаменитые битвы и полководцы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B434" w14:textId="77777777" w:rsidR="004021F3" w:rsidRPr="00021DD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519C1BD6" w14:textId="77777777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Трусова Е.М.</w:t>
            </w:r>
          </w:p>
          <w:p w14:paraId="25133E1D" w14:textId="6CE4BEC6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8(909)697-51-82</w:t>
            </w:r>
          </w:p>
        </w:tc>
      </w:tr>
      <w:tr w:rsidR="004021F3" w:rsidRPr="00285770" w14:paraId="72CC24A3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A049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B7EF" w14:textId="1CA666F8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1423" w14:textId="36C90559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2631" w14:textId="7E7CC75E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Соколовское, д. Новая, д. 40, библиотека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1316" w14:textId="59F0AA46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93F">
              <w:rPr>
                <w:rFonts w:ascii="Times New Roman" w:hAnsi="Times New Roman" w:cs="Times New Roman"/>
                <w:sz w:val="24"/>
                <w:szCs w:val="24"/>
              </w:rPr>
              <w:t>сторическая справка, посвященная Дню победы русских полков во главе с великим князем Дмитрием Донским над монголо-татарскими войсками в Куликовской битве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493F">
              <w:rPr>
                <w:rFonts w:ascii="Times New Roman" w:hAnsi="Times New Roman" w:cs="Times New Roman"/>
                <w:sz w:val="24"/>
                <w:szCs w:val="24"/>
              </w:rPr>
              <w:t>«Поле вечной славы – Куликово»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ABFE" w14:textId="77777777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C35A6A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7B240B0F" w14:textId="77777777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Чаленко Е.Н.</w:t>
            </w:r>
          </w:p>
          <w:p w14:paraId="4ED8EB6A" w14:textId="30C92BD9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8(963)770-48-18</w:t>
            </w:r>
          </w:p>
        </w:tc>
      </w:tr>
      <w:tr w:rsidR="004021F3" w:rsidRPr="00285770" w14:paraId="78B7A416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2705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B8AC" w14:textId="38E48B2A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4765" w14:textId="32BB9317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29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CE46" w14:textId="6106A21C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2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784F29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784F29">
              <w:rPr>
                <w:rFonts w:ascii="Times New Roman" w:hAnsi="Times New Roman" w:cs="Times New Roman"/>
                <w:sz w:val="24"/>
                <w:szCs w:val="24"/>
              </w:rPr>
              <w:t>, д. 202, библиотека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3270" w14:textId="6BCF6EB6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выставка, посвящённая </w:t>
            </w:r>
            <w:r w:rsidRPr="00511FD9">
              <w:rPr>
                <w:rFonts w:ascii="Times New Roman" w:hAnsi="Times New Roman" w:cs="Times New Roman"/>
                <w:sz w:val="24"/>
                <w:szCs w:val="24"/>
              </w:rPr>
              <w:t>Всемирн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ому </w:t>
            </w:r>
            <w:r w:rsidRPr="00511F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 туризма, «Пу</w:t>
            </w:r>
            <w:r w:rsidRPr="00511FD9">
              <w:rPr>
                <w:rFonts w:ascii="Times New Roman" w:hAnsi="Times New Roman" w:cs="Times New Roman"/>
                <w:sz w:val="24"/>
                <w:szCs w:val="24"/>
              </w:rPr>
              <w:t>тешествуйте с героями любимых книг!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5D59" w14:textId="77777777" w:rsidR="004021F3" w:rsidRPr="00784F2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F29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784F29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50E5E863" w14:textId="77777777" w:rsidR="004021F3" w:rsidRPr="00784F2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29">
              <w:rPr>
                <w:rFonts w:ascii="Times New Roman" w:hAnsi="Times New Roman" w:cs="Times New Roman"/>
                <w:sz w:val="24"/>
                <w:szCs w:val="24"/>
              </w:rPr>
              <w:t>Новикова О.Н.</w:t>
            </w:r>
          </w:p>
          <w:p w14:paraId="4CD09381" w14:textId="1F10FBA1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29">
              <w:rPr>
                <w:rFonts w:ascii="Times New Roman" w:hAnsi="Times New Roman" w:cs="Times New Roman"/>
                <w:sz w:val="24"/>
                <w:szCs w:val="24"/>
              </w:rPr>
              <w:t>8(915)191-02-40</w:t>
            </w:r>
          </w:p>
        </w:tc>
      </w:tr>
      <w:tr w:rsidR="004021F3" w:rsidRPr="00285770" w14:paraId="15E235C9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53D3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7481E4" w14:textId="7552D20C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eastAsia="Times" w:hAnsi="Times New Roman" w:cs="Times New Roman"/>
                <w:sz w:val="24"/>
                <w:szCs w:val="24"/>
                <w:highlight w:val="white"/>
              </w:rPr>
              <w:t>21.09.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987" w14:textId="055102DC" w:rsidR="004021F3" w:rsidRPr="00784F2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6A11" w14:textId="71B36028" w:rsidR="004021F3" w:rsidRPr="00784F2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Кривцовское</w:t>
            </w:r>
            <w:proofErr w:type="spellEnd"/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ДК «Истра»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E8D6" w14:textId="3B40CAB1" w:rsidR="004021F3" w:rsidRPr="00511FD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Субботний кинопоказ</w:t>
            </w:r>
          </w:p>
        </w:tc>
        <w:tc>
          <w:tcPr>
            <w:tcW w:w="2268" w:type="dxa"/>
          </w:tcPr>
          <w:p w14:paraId="356B9C8F" w14:textId="6C5E10DE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625E6836" w14:textId="06819CDE" w:rsidR="004021F3" w:rsidRPr="003F413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Пименова М.И.</w:t>
            </w:r>
          </w:p>
          <w:p w14:paraId="189B38E4" w14:textId="16B05A37" w:rsidR="004021F3" w:rsidRPr="00784F2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8(496) 267-10-10</w:t>
            </w:r>
          </w:p>
        </w:tc>
      </w:tr>
      <w:tr w:rsidR="004021F3" w:rsidRPr="00285770" w14:paraId="39536AC2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AAF5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4D39" w14:textId="7C08FE20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3D7" w14:textId="0009FA8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AAB" w14:textId="659F850B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 Новая,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40, СДК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A9E" w14:textId="46876C55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Видео лекторий в День победы русских полков во главе с великим князем Дмитрием Донским над монголо-татарскими войсками в Куликовской битве «Мамаево Побоище»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656E" w14:textId="77777777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C35A6A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5C22ACFE" w14:textId="4B4308F9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Ларин В. А.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br/>
              <w:t>8(925)519-00-38</w:t>
            </w:r>
          </w:p>
        </w:tc>
      </w:tr>
      <w:tr w:rsidR="004021F3" w:rsidRPr="00285770" w14:paraId="5AE4F9FF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312D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6CFC" w14:textId="56930C5C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A6AA" w14:textId="624DFBBD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7431" w14:textId="64BF6517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205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Центральная, д. 20, 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4AA1" w14:textId="1D95FE9F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Субботний кинопоказ на большом экране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1F0D" w14:textId="77777777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5ECA316D" w14:textId="77777777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Видишь Ю.Ф.</w:t>
            </w:r>
          </w:p>
          <w:p w14:paraId="4F4310B6" w14:textId="0DD71E88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8(991)244-20-30</w:t>
            </w:r>
          </w:p>
        </w:tc>
      </w:tr>
      <w:tr w:rsidR="004021F3" w:rsidRPr="00285770" w14:paraId="7BDB59B3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49D5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7094" w14:textId="6E878118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D5E0" w14:textId="5F70594C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D2BC" w14:textId="741EA1E1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4066" w14:textId="56353CCF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пятиминутка. </w:t>
            </w: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Новейшая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новые герои России. «</w:t>
            </w: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Об участниках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799E" w14:textId="77777777" w:rsidR="004021F3" w:rsidRPr="004E0D46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4E0D46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5F837199" w14:textId="77777777" w:rsidR="004021F3" w:rsidRPr="004E0D46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Марченко М.А.</w:t>
            </w:r>
          </w:p>
          <w:p w14:paraId="19917251" w14:textId="50A9D432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8(916)535-09-68</w:t>
            </w:r>
          </w:p>
        </w:tc>
      </w:tr>
      <w:tr w:rsidR="004021F3" w:rsidRPr="00285770" w14:paraId="18213953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3266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5E3" w14:textId="6B02E61E" w:rsidR="004021F3" w:rsidRPr="004E0D46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AF6C" w14:textId="69430023" w:rsidR="004021F3" w:rsidRPr="004E0D46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806D" w14:textId="4A6926A4" w:rsidR="004021F3" w:rsidRPr="004E0D46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A64C" w14:textId="210FD7CB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Веселые 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«Смайлик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8C7F" w14:textId="77777777" w:rsidR="004021F3" w:rsidRPr="004E0D46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4E0D46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2FE0A600" w14:textId="77777777" w:rsidR="004021F3" w:rsidRPr="004E0D46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Марченко М.А.</w:t>
            </w:r>
          </w:p>
          <w:p w14:paraId="003F515E" w14:textId="584D1AE0" w:rsidR="004021F3" w:rsidRPr="004E0D46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8(916)535-09-68</w:t>
            </w:r>
          </w:p>
        </w:tc>
      </w:tr>
      <w:tr w:rsidR="004021F3" w:rsidRPr="00285770" w14:paraId="0EDB0D33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1652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80A" w14:textId="1997C162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84F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FFB7" w14:textId="6DE27F8D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29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DF48" w14:textId="254431D8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2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784F29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784F29">
              <w:rPr>
                <w:rFonts w:ascii="Times New Roman" w:hAnsi="Times New Roman" w:cs="Times New Roman"/>
                <w:sz w:val="24"/>
                <w:szCs w:val="24"/>
              </w:rPr>
              <w:t>, д. 202, библиотека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91CA" w14:textId="4438FB6B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5C5">
              <w:rPr>
                <w:rFonts w:ascii="Times New Roman" w:hAnsi="Times New Roman" w:cs="Times New Roman"/>
                <w:sz w:val="24"/>
                <w:szCs w:val="24"/>
              </w:rPr>
              <w:t xml:space="preserve">Видео-путешествие, книжная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Всемирному дню моря</w:t>
            </w:r>
            <w:r w:rsidRPr="00D675C5">
              <w:rPr>
                <w:rFonts w:ascii="Times New Roman" w:hAnsi="Times New Roman" w:cs="Times New Roman"/>
                <w:sz w:val="24"/>
                <w:szCs w:val="24"/>
              </w:rPr>
              <w:t xml:space="preserve"> «О, море-море…»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7156" w14:textId="77777777" w:rsidR="004021F3" w:rsidRPr="00784F2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F29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784F29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1833B361" w14:textId="77777777" w:rsidR="004021F3" w:rsidRPr="00784F2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29">
              <w:rPr>
                <w:rFonts w:ascii="Times New Roman" w:hAnsi="Times New Roman" w:cs="Times New Roman"/>
                <w:sz w:val="24"/>
                <w:szCs w:val="24"/>
              </w:rPr>
              <w:t>Новикова О.Н.</w:t>
            </w:r>
          </w:p>
          <w:p w14:paraId="71CADF07" w14:textId="1275607D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29">
              <w:rPr>
                <w:rFonts w:ascii="Times New Roman" w:hAnsi="Times New Roman" w:cs="Times New Roman"/>
                <w:sz w:val="24"/>
                <w:szCs w:val="24"/>
              </w:rPr>
              <w:t>8(915)191-02-40</w:t>
            </w:r>
          </w:p>
        </w:tc>
      </w:tr>
      <w:tr w:rsidR="004021F3" w:rsidRPr="00285770" w14:paraId="1BFC15B9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985C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E021" w14:textId="312ADFA8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429B" w14:textId="54D2FB1C" w:rsidR="004021F3" w:rsidRPr="00784F2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0E5F" w14:textId="3CF83B29" w:rsidR="004021F3" w:rsidRPr="00784F2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3917" w14:textId="03889D4C" w:rsidR="004021F3" w:rsidRPr="00D675C5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 «Квиллинг» «Открытка для учителя»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5B10" w14:textId="77777777" w:rsidR="004021F3" w:rsidRPr="004E0D46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4E0D46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7DDC6008" w14:textId="77777777" w:rsidR="004021F3" w:rsidRPr="004E0D46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Марченко М.А.</w:t>
            </w:r>
          </w:p>
          <w:p w14:paraId="145F02D3" w14:textId="0A5D1057" w:rsidR="004021F3" w:rsidRPr="00784F2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6">
              <w:rPr>
                <w:rFonts w:ascii="Times New Roman" w:hAnsi="Times New Roman" w:cs="Times New Roman"/>
                <w:sz w:val="24"/>
                <w:szCs w:val="24"/>
              </w:rPr>
              <w:t>8(916)535-09-68</w:t>
            </w:r>
          </w:p>
        </w:tc>
      </w:tr>
      <w:tr w:rsidR="004021F3" w:rsidRPr="00285770" w14:paraId="220BFF71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020E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A91" w14:textId="585432CC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9174" w14:textId="312D968D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F4BE" w14:textId="3CF55BEA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021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</w:t>
            </w: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21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 выдачи книг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028E" w14:textId="55641EA0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E9">
              <w:rPr>
                <w:rFonts w:ascii="Times New Roman" w:hAnsi="Times New Roman" w:cs="Times New Roman"/>
                <w:sz w:val="24"/>
                <w:szCs w:val="24"/>
              </w:rPr>
              <w:t>Мастер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FE9">
              <w:rPr>
                <w:rFonts w:ascii="Times New Roman" w:hAnsi="Times New Roman" w:cs="Times New Roman"/>
                <w:sz w:val="24"/>
                <w:szCs w:val="24"/>
              </w:rPr>
              <w:t>класс по созданию осенней экспозиции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природного материала, </w:t>
            </w:r>
            <w:r w:rsidRPr="00990FE9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bdr w:val="none" w:sz="0" w:space="0" w:color="auto" w:frame="1"/>
              </w:rPr>
              <w:t xml:space="preserve">посвященный Всемирному дню окружающей среды, </w:t>
            </w:r>
            <w:r w:rsidRPr="00990FE9">
              <w:rPr>
                <w:rFonts w:ascii="Times New Roman" w:hAnsi="Times New Roman" w:cs="Times New Roman"/>
                <w:sz w:val="24"/>
                <w:szCs w:val="24"/>
              </w:rPr>
              <w:t>«Осенний сундучок»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3A09" w14:textId="77777777" w:rsidR="004021F3" w:rsidRPr="00021DD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400A524C" w14:textId="77777777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Трусова Е.М.</w:t>
            </w:r>
          </w:p>
          <w:p w14:paraId="3F00F035" w14:textId="6703FE15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8(909)697-51-82</w:t>
            </w:r>
          </w:p>
        </w:tc>
      </w:tr>
      <w:tr w:rsidR="004021F3" w:rsidRPr="00285770" w14:paraId="1ED6E77F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1E20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8AB6" w14:textId="738CB1C8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6732" w14:textId="5F8AD11B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C568" w14:textId="6B84EA9F" w:rsidR="004021F3" w:rsidRPr="00021DD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Г. Солнечногорск, ул. Пионерская, д.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CAE5" w14:textId="6529D297" w:rsidR="004021F3" w:rsidRPr="00990FE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Шефский концерт в «Солнечногорском центре социального обслуживания граждан пожилого возраста и инвалидов»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DC60" w14:textId="77777777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3A930978" w14:textId="77777777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Назарьев А.С.</w:t>
            </w:r>
          </w:p>
          <w:p w14:paraId="47A1A229" w14:textId="35DF1C15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8(963)721-33-95</w:t>
            </w:r>
          </w:p>
        </w:tc>
      </w:tr>
      <w:tr w:rsidR="004021F3" w:rsidRPr="00285770" w14:paraId="1F8F2D79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5327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48EC0A" w14:textId="670A6B27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eastAsia="Times" w:hAnsi="Times New Roman" w:cs="Times New Roman"/>
                <w:sz w:val="24"/>
                <w:szCs w:val="24"/>
                <w:highlight w:val="white"/>
              </w:rPr>
              <w:t>26.09.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12A0" w14:textId="15BDAC95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598A" w14:textId="6ED8599C" w:rsidR="004021F3" w:rsidRPr="00021DD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Кривцовское</w:t>
            </w:r>
            <w:proofErr w:type="spellEnd"/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ДК «Истра»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0609" w14:textId="30F89BA4" w:rsidR="004021F3" w:rsidRPr="00990FE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Познавательно-игровая п</w:t>
            </w: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рограмма для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цикла «Безопасное детство</w:t>
            </w: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«Наш друг светофор»</w:t>
            </w:r>
          </w:p>
        </w:tc>
        <w:tc>
          <w:tcPr>
            <w:tcW w:w="2268" w:type="dxa"/>
          </w:tcPr>
          <w:p w14:paraId="7DE5171E" w14:textId="41E1DE43" w:rsidR="004021F3" w:rsidRPr="003F413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2D060A6F" w14:textId="11189AF7" w:rsidR="004021F3" w:rsidRPr="003F413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Ярославцева Л.С.</w:t>
            </w:r>
          </w:p>
          <w:p w14:paraId="42A06D55" w14:textId="5C0BA880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8(496) 267-10-10</w:t>
            </w:r>
          </w:p>
        </w:tc>
      </w:tr>
      <w:tr w:rsidR="004021F3" w:rsidRPr="00285770" w14:paraId="6A614FF2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7755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C176" w14:textId="137CDF48" w:rsidR="004021F3" w:rsidRPr="003F4139" w:rsidRDefault="004021F3" w:rsidP="004021F3">
            <w:pPr>
              <w:rPr>
                <w:rFonts w:ascii="Times New Roman" w:eastAsia="Times" w:hAnsi="Times New Roman" w:cs="Times New Roman"/>
                <w:sz w:val="24"/>
                <w:szCs w:val="24"/>
                <w:highlight w:val="white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8D95" w14:textId="388E9995" w:rsidR="004021F3" w:rsidRPr="003F4139" w:rsidRDefault="004021F3" w:rsidP="00402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4C13" w14:textId="51A6CD75" w:rsidR="004021F3" w:rsidRPr="003F4139" w:rsidRDefault="004021F3" w:rsidP="00402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, ул. Центральная, д. 20, 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2F33" w14:textId="0724E3AA" w:rsidR="004021F3" w:rsidRDefault="004021F3" w:rsidP="00402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Тренировка по эвакуации посетителей из здания ДК «Правила поведения при пожаре»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A6D5" w14:textId="77777777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1CE10AD4" w14:textId="77777777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Видишь Ю.Ф.</w:t>
            </w:r>
          </w:p>
          <w:p w14:paraId="01CE8217" w14:textId="00692B81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8(991)244-20-30</w:t>
            </w:r>
          </w:p>
        </w:tc>
      </w:tr>
      <w:tr w:rsidR="004021F3" w:rsidRPr="00285770" w14:paraId="5E569F75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8BB1" w14:textId="6E428FCC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3B1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D0FA" w14:textId="44AE4719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F231" w14:textId="5F4370B3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26CD" w14:textId="29F429FE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, д. 202, библиотека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80FB" w14:textId="18912B64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Книжная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выставка к</w:t>
            </w: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моря «Сине-голубое чудо!»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A6EA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46CA6787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Миллер М.В. </w:t>
            </w:r>
          </w:p>
          <w:p w14:paraId="02DC73E4" w14:textId="205943FE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8(977)258-50-65</w:t>
            </w:r>
          </w:p>
        </w:tc>
      </w:tr>
      <w:tr w:rsidR="004021F3" w:rsidRPr="00285770" w14:paraId="2D139DB0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AAEE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774E" w14:textId="1CAD4BBE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B523" w14:textId="3E77FED4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FCB2" w14:textId="0339E84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Соколовское, д. Новая, д. 40, библиотека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119A" w14:textId="5E72101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493F">
              <w:rPr>
                <w:rFonts w:ascii="Times New Roman" w:hAnsi="Times New Roman" w:cs="Times New Roman"/>
                <w:sz w:val="24"/>
                <w:szCs w:val="24"/>
              </w:rPr>
              <w:t>нижная 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авка, посвященная 120-летию со Д</w:t>
            </w:r>
            <w:r w:rsidRPr="002A493F">
              <w:rPr>
                <w:rFonts w:ascii="Times New Roman" w:hAnsi="Times New Roman" w:cs="Times New Roman"/>
                <w:sz w:val="24"/>
                <w:szCs w:val="24"/>
              </w:rPr>
              <w:t>ня рождения писателя Н. А. Островского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493F">
              <w:rPr>
                <w:rFonts w:ascii="Times New Roman" w:hAnsi="Times New Roman" w:cs="Times New Roman"/>
                <w:sz w:val="24"/>
                <w:szCs w:val="24"/>
              </w:rPr>
              <w:t>«Жизнь как факел»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F13A" w14:textId="77777777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C35A6A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7A8D4D41" w14:textId="77777777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Чаленко Е.Н.</w:t>
            </w:r>
          </w:p>
          <w:p w14:paraId="5ED85A78" w14:textId="19D9BB50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8(963)770-48-18</w:t>
            </w:r>
          </w:p>
        </w:tc>
      </w:tr>
      <w:tr w:rsidR="004021F3" w:rsidRPr="00285770" w14:paraId="6F7738EF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C0D0" w14:textId="2B92C22E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3B1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D1C4" w14:textId="1475DAC5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1CC0" w14:textId="5FD2A374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D5B4" w14:textId="75ACD024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Лыткино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037" w14:textId="0301F14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к Всемирному дню моря. Панно из ракушек «Морское дно!»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CDB2" w14:textId="77777777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8577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2C5E5448" w14:textId="2B070D34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Ивахина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1E4CDA" w14:textId="2F2A35EB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70">
              <w:rPr>
                <w:rFonts w:ascii="Times New Roman" w:hAnsi="Times New Roman" w:cs="Times New Roman"/>
                <w:sz w:val="24"/>
                <w:szCs w:val="24"/>
              </w:rPr>
              <w:t>8(916)547-70-05</w:t>
            </w:r>
          </w:p>
        </w:tc>
      </w:tr>
      <w:tr w:rsidR="004021F3" w:rsidRPr="00285770" w14:paraId="35C8106C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E9E7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9B09F3" w14:textId="27D5E0DD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eastAsia="Times" w:hAnsi="Times New Roman" w:cs="Times New Roman"/>
                <w:sz w:val="24"/>
                <w:szCs w:val="24"/>
                <w:highlight w:val="white"/>
              </w:rPr>
              <w:t>28.09</w:t>
            </w:r>
            <w:r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909C" w14:textId="02EFC26B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88A4" w14:textId="4D55D3C8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Кривцовское</w:t>
            </w:r>
            <w:proofErr w:type="spellEnd"/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ДК «Истра»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B87F" w14:textId="4605D05A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Субботний кинопоказ</w:t>
            </w:r>
          </w:p>
        </w:tc>
        <w:tc>
          <w:tcPr>
            <w:tcW w:w="2268" w:type="dxa"/>
          </w:tcPr>
          <w:p w14:paraId="52A23B6A" w14:textId="1CDAF540" w:rsidR="004021F3" w:rsidRPr="003F413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34CE2B46" w14:textId="77777777" w:rsidR="004021F3" w:rsidRPr="003F413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Ярославцева Л.С.</w:t>
            </w:r>
          </w:p>
          <w:p w14:paraId="1FAC7318" w14:textId="5DA991FA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8(496) 267-10-10</w:t>
            </w:r>
          </w:p>
        </w:tc>
      </w:tr>
      <w:tr w:rsidR="004021F3" w:rsidRPr="00285770" w14:paraId="13C8F0F2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C677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962E" w14:textId="41D26D0E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191B" w14:textId="40AE89D4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1C10" w14:textId="33BFEE95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 Новая,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40, СДК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8A4C" w14:textId="734DCE04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викторина, посвященная Всемирному дню здоровья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 xml:space="preserve"> «Молодые защитники природы»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6EEF" w14:textId="77777777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C35A6A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4E119234" w14:textId="77777777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Галкина Н.А.</w:t>
            </w:r>
          </w:p>
          <w:p w14:paraId="5B818B46" w14:textId="1322A465" w:rsidR="004021F3" w:rsidRPr="0028577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6A">
              <w:rPr>
                <w:rFonts w:ascii="Times New Roman" w:hAnsi="Times New Roman" w:cs="Times New Roman"/>
                <w:sz w:val="24"/>
                <w:szCs w:val="24"/>
              </w:rPr>
              <w:t>8(906)713-81-43</w:t>
            </w:r>
          </w:p>
        </w:tc>
      </w:tr>
      <w:tr w:rsidR="004021F3" w:rsidRPr="00285770" w14:paraId="4EA51331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8B0C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1C35" w14:textId="015C0FD9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84F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F6B8" w14:textId="43D8974D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29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C609" w14:textId="673149E6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2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784F29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784F29">
              <w:rPr>
                <w:rFonts w:ascii="Times New Roman" w:hAnsi="Times New Roman" w:cs="Times New Roman"/>
                <w:sz w:val="24"/>
                <w:szCs w:val="24"/>
              </w:rPr>
              <w:t>, д. 202, библиотека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3545" w14:textId="2FD354B9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75C5">
              <w:rPr>
                <w:rFonts w:ascii="Times New Roman" w:hAnsi="Times New Roman" w:cs="Times New Roman"/>
                <w:sz w:val="24"/>
                <w:szCs w:val="24"/>
              </w:rPr>
              <w:t>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посвящённая 120-летию со Д</w:t>
            </w:r>
            <w:r w:rsidRPr="00D675C5">
              <w:rPr>
                <w:rFonts w:ascii="Times New Roman" w:hAnsi="Times New Roman" w:cs="Times New Roman"/>
                <w:sz w:val="24"/>
                <w:szCs w:val="24"/>
              </w:rPr>
              <w:t>ня рождения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тского писателя Н. А. Островского, </w:t>
            </w:r>
            <w:r w:rsidRPr="00D675C5">
              <w:rPr>
                <w:rFonts w:ascii="Times New Roman" w:hAnsi="Times New Roman" w:cs="Times New Roman"/>
                <w:sz w:val="24"/>
                <w:szCs w:val="24"/>
              </w:rPr>
              <w:t>«Бороться и побеждать…»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9CF2" w14:textId="77777777" w:rsidR="004021F3" w:rsidRPr="00784F2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F29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784F29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3F66B825" w14:textId="77777777" w:rsidR="004021F3" w:rsidRPr="00784F2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29">
              <w:rPr>
                <w:rFonts w:ascii="Times New Roman" w:hAnsi="Times New Roman" w:cs="Times New Roman"/>
                <w:sz w:val="24"/>
                <w:szCs w:val="24"/>
              </w:rPr>
              <w:t>Новикова О.Н.</w:t>
            </w:r>
          </w:p>
          <w:p w14:paraId="719A7C72" w14:textId="62B3412D" w:rsidR="004021F3" w:rsidRPr="00C35A6A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29">
              <w:rPr>
                <w:rFonts w:ascii="Times New Roman" w:hAnsi="Times New Roman" w:cs="Times New Roman"/>
                <w:sz w:val="24"/>
                <w:szCs w:val="24"/>
              </w:rPr>
              <w:t>8(915)191-02-40</w:t>
            </w:r>
          </w:p>
        </w:tc>
      </w:tr>
      <w:tr w:rsidR="004021F3" w:rsidRPr="00285770" w14:paraId="0762D1AC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46B8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88CCC0" w14:textId="6D9DB574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eastAsia="Times" w:hAnsi="Times New Roman" w:cs="Times New Roman"/>
                <w:sz w:val="24"/>
                <w:szCs w:val="24"/>
                <w:highlight w:val="white"/>
              </w:rPr>
              <w:t>28.09.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954E" w14:textId="5647249E" w:rsidR="004021F3" w:rsidRPr="00784F2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839E" w14:textId="34EEAF13" w:rsidR="004021F3" w:rsidRPr="00784F2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Кривцовское</w:t>
            </w:r>
            <w:proofErr w:type="spellEnd"/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Никулино, д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 Никулино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F34E" w14:textId="052B6C9C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на тему безопасности и здорового образа жизни, танцевальная программа </w:t>
            </w:r>
            <w:r w:rsidRPr="003F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«Движенье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 жизнь»</w:t>
            </w:r>
          </w:p>
        </w:tc>
        <w:tc>
          <w:tcPr>
            <w:tcW w:w="2268" w:type="dxa"/>
          </w:tcPr>
          <w:p w14:paraId="774EF5CF" w14:textId="1A97DD2F" w:rsidR="004021F3" w:rsidRPr="003F413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2B390932" w14:textId="77777777" w:rsidR="004021F3" w:rsidRPr="003F413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Ярославцева Л.С.</w:t>
            </w:r>
          </w:p>
          <w:p w14:paraId="3FBE6CDB" w14:textId="43FE25D7" w:rsidR="004021F3" w:rsidRPr="00784F29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9">
              <w:rPr>
                <w:rFonts w:ascii="Times New Roman" w:hAnsi="Times New Roman" w:cs="Times New Roman"/>
                <w:sz w:val="24"/>
                <w:szCs w:val="24"/>
              </w:rPr>
              <w:t>8(496) 267-10-10</w:t>
            </w:r>
          </w:p>
        </w:tc>
      </w:tr>
      <w:tr w:rsidR="004021F3" w:rsidRPr="00285770" w14:paraId="5598D7A3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76FF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D645" w14:textId="43D52BFB" w:rsidR="004021F3" w:rsidRPr="003F4139" w:rsidRDefault="004021F3" w:rsidP="004021F3">
            <w:pPr>
              <w:rPr>
                <w:rFonts w:ascii="Times New Roman" w:eastAsia="Times" w:hAnsi="Times New Roman" w:cs="Times New Roman"/>
                <w:sz w:val="24"/>
                <w:szCs w:val="24"/>
                <w:highlight w:val="white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19C4" w14:textId="64051D5D" w:rsidR="004021F3" w:rsidRPr="003F4139" w:rsidRDefault="004021F3" w:rsidP="00402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20D" w14:textId="3344692E" w:rsidR="004021F3" w:rsidRPr="003F4139" w:rsidRDefault="004021F3" w:rsidP="00402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Миронцево</w:t>
            </w:r>
            <w:proofErr w:type="spellEnd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, ул. Центральная, д. 20, 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E25C" w14:textId="6283CEDE" w:rsidR="004021F3" w:rsidRDefault="004021F3" w:rsidP="00402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Субботний кинопоказ на большом экране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25C2" w14:textId="77777777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205DC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67775D77" w14:textId="77777777" w:rsidR="004021F3" w:rsidRPr="00205DC0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Видишь Ю.Ф.</w:t>
            </w:r>
          </w:p>
          <w:p w14:paraId="148F3960" w14:textId="69497DD6" w:rsidR="004021F3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0">
              <w:rPr>
                <w:rFonts w:ascii="Times New Roman" w:hAnsi="Times New Roman" w:cs="Times New Roman"/>
                <w:sz w:val="24"/>
                <w:szCs w:val="24"/>
              </w:rPr>
              <w:t>8(991)244-20-30</w:t>
            </w:r>
          </w:p>
        </w:tc>
      </w:tr>
      <w:tr w:rsidR="004021F3" w:rsidRPr="00285770" w14:paraId="655D5128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5080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FA39" w14:textId="72D2D27F" w:rsidR="004021F3" w:rsidRPr="0061564D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4D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0744" w14:textId="1CE24D8C" w:rsidR="004021F3" w:rsidRPr="0061564D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4D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9C23" w14:textId="30C5ADA1" w:rsidR="004021F3" w:rsidRPr="0061564D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4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Соколовское, д. </w:t>
            </w:r>
            <w:proofErr w:type="spellStart"/>
            <w:r w:rsidRPr="0061564D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61564D">
              <w:rPr>
                <w:rFonts w:ascii="Times New Roman" w:hAnsi="Times New Roman" w:cs="Times New Roman"/>
                <w:sz w:val="24"/>
                <w:szCs w:val="24"/>
              </w:rPr>
              <w:t>, д. 202, СДК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BBCA" w14:textId="7C897AD2" w:rsidR="004021F3" w:rsidRPr="0061564D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4D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час ко Дню Московской области. Экскурсия по музею «Жили-были в </w:t>
            </w:r>
            <w:proofErr w:type="spellStart"/>
            <w:r w:rsidRPr="0061564D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6156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FBC2" w14:textId="77777777" w:rsidR="004021F3" w:rsidRPr="0061564D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4D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61564D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61934C9E" w14:textId="77777777" w:rsidR="004021F3" w:rsidRPr="0061564D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4D">
              <w:rPr>
                <w:rFonts w:ascii="Times New Roman" w:hAnsi="Times New Roman" w:cs="Times New Roman"/>
                <w:sz w:val="24"/>
                <w:szCs w:val="24"/>
              </w:rPr>
              <w:t>Марченко М.А.</w:t>
            </w:r>
          </w:p>
          <w:p w14:paraId="3296FC64" w14:textId="6AEF2F13" w:rsidR="004021F3" w:rsidRPr="0061564D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4D">
              <w:rPr>
                <w:rFonts w:ascii="Times New Roman" w:hAnsi="Times New Roman" w:cs="Times New Roman"/>
                <w:sz w:val="24"/>
                <w:szCs w:val="24"/>
              </w:rPr>
              <w:t>8(916)535-09-68</w:t>
            </w:r>
          </w:p>
        </w:tc>
      </w:tr>
      <w:tr w:rsidR="004021F3" w:rsidRPr="00285770" w14:paraId="036CA69D" w14:textId="77777777" w:rsidTr="004466A9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99D2" w14:textId="77777777" w:rsidR="004021F3" w:rsidRPr="00AB3B18" w:rsidRDefault="004021F3" w:rsidP="001C0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B23A" w14:textId="0760C7D2" w:rsidR="004021F3" w:rsidRPr="004A1DA7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A7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49F7" w14:textId="26DE7C89" w:rsidR="004021F3" w:rsidRPr="004A1DA7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A7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5BF9" w14:textId="405C64EB" w:rsidR="004021F3" w:rsidRPr="004A1DA7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A7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Соколовское, д. Новая, д.40, СДК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5818" w14:textId="536060DD" w:rsidR="004021F3" w:rsidRPr="004A1DA7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Дню старшего поколения,</w:t>
            </w:r>
            <w:r w:rsidRPr="004A1DA7">
              <w:rPr>
                <w:rFonts w:ascii="Times New Roman" w:hAnsi="Times New Roman" w:cs="Times New Roman"/>
                <w:sz w:val="24"/>
                <w:szCs w:val="24"/>
              </w:rPr>
              <w:t xml:space="preserve"> «Вера, Надежда, Любовь с нами на долгие годы»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AD5B" w14:textId="77777777" w:rsidR="004021F3" w:rsidRPr="004A1DA7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DA7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4A1DA7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0A904A83" w14:textId="77777777" w:rsidR="004021F3" w:rsidRPr="004A1DA7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A7">
              <w:rPr>
                <w:rFonts w:ascii="Times New Roman" w:hAnsi="Times New Roman" w:cs="Times New Roman"/>
                <w:sz w:val="24"/>
                <w:szCs w:val="24"/>
              </w:rPr>
              <w:t>Галкина Н.А.</w:t>
            </w:r>
          </w:p>
          <w:p w14:paraId="14365522" w14:textId="6840F100" w:rsidR="004021F3" w:rsidRPr="004A1DA7" w:rsidRDefault="004021F3" w:rsidP="0040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A7">
              <w:rPr>
                <w:rFonts w:ascii="Times New Roman" w:hAnsi="Times New Roman" w:cs="Times New Roman"/>
                <w:sz w:val="24"/>
                <w:szCs w:val="24"/>
              </w:rPr>
              <w:t>8(906)713-81-43</w:t>
            </w:r>
          </w:p>
        </w:tc>
      </w:tr>
    </w:tbl>
    <w:p w14:paraId="3C7A2D10" w14:textId="0963BD3E" w:rsidR="009F0E65" w:rsidRPr="00285770" w:rsidRDefault="005B3210" w:rsidP="00285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Бабенко Е.А. 8(903)297-75-94</w:t>
      </w:r>
    </w:p>
    <w:sectPr w:rsidR="009F0E65" w:rsidRPr="00285770" w:rsidSect="0019512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3869" w14:textId="77777777" w:rsidR="00506454" w:rsidRDefault="00506454" w:rsidP="00304D1B">
      <w:pPr>
        <w:spacing w:after="0" w:line="240" w:lineRule="auto"/>
      </w:pPr>
      <w:r>
        <w:separator/>
      </w:r>
    </w:p>
  </w:endnote>
  <w:endnote w:type="continuationSeparator" w:id="0">
    <w:p w14:paraId="21C59A65" w14:textId="77777777" w:rsidR="00506454" w:rsidRDefault="00506454" w:rsidP="0030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Cambria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B3C6" w14:textId="77777777" w:rsidR="00506454" w:rsidRDefault="00506454" w:rsidP="00304D1B">
      <w:pPr>
        <w:spacing w:after="0" w:line="240" w:lineRule="auto"/>
      </w:pPr>
      <w:r>
        <w:separator/>
      </w:r>
    </w:p>
  </w:footnote>
  <w:footnote w:type="continuationSeparator" w:id="0">
    <w:p w14:paraId="7B568D4D" w14:textId="77777777" w:rsidR="00506454" w:rsidRDefault="00506454" w:rsidP="00304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29B4"/>
    <w:multiLevelType w:val="hybridMultilevel"/>
    <w:tmpl w:val="54244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93F9B"/>
    <w:multiLevelType w:val="hybridMultilevel"/>
    <w:tmpl w:val="DC763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1683D"/>
    <w:multiLevelType w:val="hybridMultilevel"/>
    <w:tmpl w:val="334C7BBC"/>
    <w:lvl w:ilvl="0" w:tplc="BEBA83B4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 w15:restartNumberingAfterBreak="0">
    <w:nsid w:val="27B626C8"/>
    <w:multiLevelType w:val="hybridMultilevel"/>
    <w:tmpl w:val="03786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6496"/>
    <w:multiLevelType w:val="hybridMultilevel"/>
    <w:tmpl w:val="1F88E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029A5"/>
    <w:multiLevelType w:val="hybridMultilevel"/>
    <w:tmpl w:val="C6C89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B73F7"/>
    <w:multiLevelType w:val="hybridMultilevel"/>
    <w:tmpl w:val="5C5836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2D0080B"/>
    <w:multiLevelType w:val="multilevel"/>
    <w:tmpl w:val="9B6C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6269BC"/>
    <w:multiLevelType w:val="hybridMultilevel"/>
    <w:tmpl w:val="5E623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83"/>
    <w:rsid w:val="00002014"/>
    <w:rsid w:val="000308C0"/>
    <w:rsid w:val="00036681"/>
    <w:rsid w:val="00050E3B"/>
    <w:rsid w:val="0006694F"/>
    <w:rsid w:val="00082D8A"/>
    <w:rsid w:val="00086341"/>
    <w:rsid w:val="00092879"/>
    <w:rsid w:val="000C4EFF"/>
    <w:rsid w:val="000D738E"/>
    <w:rsid w:val="000F3BB1"/>
    <w:rsid w:val="00103043"/>
    <w:rsid w:val="001058ED"/>
    <w:rsid w:val="00112D00"/>
    <w:rsid w:val="001358FB"/>
    <w:rsid w:val="001362C5"/>
    <w:rsid w:val="001462FE"/>
    <w:rsid w:val="00151DE4"/>
    <w:rsid w:val="00151E10"/>
    <w:rsid w:val="00161FA5"/>
    <w:rsid w:val="00166C50"/>
    <w:rsid w:val="001707E9"/>
    <w:rsid w:val="00193E16"/>
    <w:rsid w:val="0019512B"/>
    <w:rsid w:val="001A22D9"/>
    <w:rsid w:val="001B1890"/>
    <w:rsid w:val="001C0092"/>
    <w:rsid w:val="001C372C"/>
    <w:rsid w:val="001D0459"/>
    <w:rsid w:val="001E1058"/>
    <w:rsid w:val="00207B53"/>
    <w:rsid w:val="00227137"/>
    <w:rsid w:val="00231E90"/>
    <w:rsid w:val="00236CFA"/>
    <w:rsid w:val="00241C8C"/>
    <w:rsid w:val="002548F1"/>
    <w:rsid w:val="00273F5F"/>
    <w:rsid w:val="00285770"/>
    <w:rsid w:val="0029164C"/>
    <w:rsid w:val="00291BB7"/>
    <w:rsid w:val="00295EA2"/>
    <w:rsid w:val="002A20B1"/>
    <w:rsid w:val="002A493F"/>
    <w:rsid w:val="002A5A94"/>
    <w:rsid w:val="002B2661"/>
    <w:rsid w:val="002C1137"/>
    <w:rsid w:val="002C3BF6"/>
    <w:rsid w:val="002D0307"/>
    <w:rsid w:val="002D76CA"/>
    <w:rsid w:val="002E5C15"/>
    <w:rsid w:val="002F252D"/>
    <w:rsid w:val="002F59A9"/>
    <w:rsid w:val="002F7D6C"/>
    <w:rsid w:val="00304D1B"/>
    <w:rsid w:val="00316983"/>
    <w:rsid w:val="00323600"/>
    <w:rsid w:val="0033123E"/>
    <w:rsid w:val="00352138"/>
    <w:rsid w:val="00373B95"/>
    <w:rsid w:val="003740AE"/>
    <w:rsid w:val="003936BC"/>
    <w:rsid w:val="003A082D"/>
    <w:rsid w:val="003C4F56"/>
    <w:rsid w:val="003E51D5"/>
    <w:rsid w:val="003E692C"/>
    <w:rsid w:val="003F2269"/>
    <w:rsid w:val="004021F3"/>
    <w:rsid w:val="00431653"/>
    <w:rsid w:val="00436A7B"/>
    <w:rsid w:val="004466A9"/>
    <w:rsid w:val="00446BAE"/>
    <w:rsid w:val="00472C23"/>
    <w:rsid w:val="00477A3F"/>
    <w:rsid w:val="0048223C"/>
    <w:rsid w:val="00487C3C"/>
    <w:rsid w:val="00496593"/>
    <w:rsid w:val="004A1DA7"/>
    <w:rsid w:val="004B268D"/>
    <w:rsid w:val="004D3575"/>
    <w:rsid w:val="004E0F90"/>
    <w:rsid w:val="004F02BD"/>
    <w:rsid w:val="004F5D69"/>
    <w:rsid w:val="00501A48"/>
    <w:rsid w:val="0050233F"/>
    <w:rsid w:val="00506454"/>
    <w:rsid w:val="00551B6E"/>
    <w:rsid w:val="00557762"/>
    <w:rsid w:val="00585BC7"/>
    <w:rsid w:val="005B0851"/>
    <w:rsid w:val="005B3210"/>
    <w:rsid w:val="005C1414"/>
    <w:rsid w:val="005C4C7E"/>
    <w:rsid w:val="005E10D2"/>
    <w:rsid w:val="005E137C"/>
    <w:rsid w:val="00603EDF"/>
    <w:rsid w:val="006110D2"/>
    <w:rsid w:val="0061564D"/>
    <w:rsid w:val="006239F7"/>
    <w:rsid w:val="00624956"/>
    <w:rsid w:val="00636642"/>
    <w:rsid w:val="00641E1C"/>
    <w:rsid w:val="00643A12"/>
    <w:rsid w:val="00646FC4"/>
    <w:rsid w:val="006537B2"/>
    <w:rsid w:val="006735DD"/>
    <w:rsid w:val="00685241"/>
    <w:rsid w:val="006949CA"/>
    <w:rsid w:val="006A7C69"/>
    <w:rsid w:val="0071544C"/>
    <w:rsid w:val="007247C4"/>
    <w:rsid w:val="00733F95"/>
    <w:rsid w:val="00743736"/>
    <w:rsid w:val="00753DE7"/>
    <w:rsid w:val="00760E68"/>
    <w:rsid w:val="00763B06"/>
    <w:rsid w:val="00772B70"/>
    <w:rsid w:val="00796066"/>
    <w:rsid w:val="007B461D"/>
    <w:rsid w:val="007B6D6C"/>
    <w:rsid w:val="007E066B"/>
    <w:rsid w:val="007E1102"/>
    <w:rsid w:val="007E5965"/>
    <w:rsid w:val="007F43B8"/>
    <w:rsid w:val="00815ACC"/>
    <w:rsid w:val="008538BA"/>
    <w:rsid w:val="0086620A"/>
    <w:rsid w:val="00885885"/>
    <w:rsid w:val="008B41F3"/>
    <w:rsid w:val="008B54FB"/>
    <w:rsid w:val="008D32D9"/>
    <w:rsid w:val="008D4AFE"/>
    <w:rsid w:val="008D6F6C"/>
    <w:rsid w:val="008D711F"/>
    <w:rsid w:val="008E4EE0"/>
    <w:rsid w:val="008F10B8"/>
    <w:rsid w:val="008F3102"/>
    <w:rsid w:val="00904821"/>
    <w:rsid w:val="009058CB"/>
    <w:rsid w:val="00915A0D"/>
    <w:rsid w:val="009345DC"/>
    <w:rsid w:val="00972473"/>
    <w:rsid w:val="00980689"/>
    <w:rsid w:val="0098120D"/>
    <w:rsid w:val="00981ED6"/>
    <w:rsid w:val="009919AF"/>
    <w:rsid w:val="009B6820"/>
    <w:rsid w:val="009E0065"/>
    <w:rsid w:val="009F0E65"/>
    <w:rsid w:val="00A1083E"/>
    <w:rsid w:val="00A1090C"/>
    <w:rsid w:val="00A15634"/>
    <w:rsid w:val="00A20971"/>
    <w:rsid w:val="00A35CC8"/>
    <w:rsid w:val="00A475B5"/>
    <w:rsid w:val="00A6295E"/>
    <w:rsid w:val="00A91CD2"/>
    <w:rsid w:val="00A97206"/>
    <w:rsid w:val="00AB36E1"/>
    <w:rsid w:val="00AB3B18"/>
    <w:rsid w:val="00AB7349"/>
    <w:rsid w:val="00AC4356"/>
    <w:rsid w:val="00AC4ABF"/>
    <w:rsid w:val="00AD45D6"/>
    <w:rsid w:val="00AF106F"/>
    <w:rsid w:val="00B0337F"/>
    <w:rsid w:val="00B06BE0"/>
    <w:rsid w:val="00B16B1C"/>
    <w:rsid w:val="00B25A76"/>
    <w:rsid w:val="00B26AC9"/>
    <w:rsid w:val="00B40C40"/>
    <w:rsid w:val="00B5125E"/>
    <w:rsid w:val="00B54999"/>
    <w:rsid w:val="00B70766"/>
    <w:rsid w:val="00B8270E"/>
    <w:rsid w:val="00B93B53"/>
    <w:rsid w:val="00BA3A40"/>
    <w:rsid w:val="00BB2375"/>
    <w:rsid w:val="00BB2A18"/>
    <w:rsid w:val="00BC300E"/>
    <w:rsid w:val="00BC32A6"/>
    <w:rsid w:val="00BC355F"/>
    <w:rsid w:val="00BC3D98"/>
    <w:rsid w:val="00BE4E7B"/>
    <w:rsid w:val="00BF26CD"/>
    <w:rsid w:val="00BF6075"/>
    <w:rsid w:val="00C01056"/>
    <w:rsid w:val="00C01638"/>
    <w:rsid w:val="00C2434E"/>
    <w:rsid w:val="00C25C06"/>
    <w:rsid w:val="00C27ED4"/>
    <w:rsid w:val="00C3382A"/>
    <w:rsid w:val="00C53DF4"/>
    <w:rsid w:val="00CA17B1"/>
    <w:rsid w:val="00CB0A9F"/>
    <w:rsid w:val="00CC421C"/>
    <w:rsid w:val="00CC5208"/>
    <w:rsid w:val="00CD3108"/>
    <w:rsid w:val="00CE284B"/>
    <w:rsid w:val="00CF321A"/>
    <w:rsid w:val="00CF3ED4"/>
    <w:rsid w:val="00D34BA0"/>
    <w:rsid w:val="00D35C5D"/>
    <w:rsid w:val="00D528ED"/>
    <w:rsid w:val="00D6099F"/>
    <w:rsid w:val="00D77206"/>
    <w:rsid w:val="00D80330"/>
    <w:rsid w:val="00D82FBB"/>
    <w:rsid w:val="00D92DEF"/>
    <w:rsid w:val="00DB049B"/>
    <w:rsid w:val="00DC5B98"/>
    <w:rsid w:val="00DF2ED8"/>
    <w:rsid w:val="00DF3581"/>
    <w:rsid w:val="00E04BAD"/>
    <w:rsid w:val="00E1664B"/>
    <w:rsid w:val="00E25AA7"/>
    <w:rsid w:val="00E26CB2"/>
    <w:rsid w:val="00E327D8"/>
    <w:rsid w:val="00E358C4"/>
    <w:rsid w:val="00E35A23"/>
    <w:rsid w:val="00E40817"/>
    <w:rsid w:val="00E54C50"/>
    <w:rsid w:val="00E5546D"/>
    <w:rsid w:val="00E62BAE"/>
    <w:rsid w:val="00E86ED9"/>
    <w:rsid w:val="00EC01FB"/>
    <w:rsid w:val="00EE17F6"/>
    <w:rsid w:val="00EF481E"/>
    <w:rsid w:val="00F039AC"/>
    <w:rsid w:val="00F05DC0"/>
    <w:rsid w:val="00F06506"/>
    <w:rsid w:val="00F17405"/>
    <w:rsid w:val="00F41588"/>
    <w:rsid w:val="00F423AA"/>
    <w:rsid w:val="00F52739"/>
    <w:rsid w:val="00F56C25"/>
    <w:rsid w:val="00F570D4"/>
    <w:rsid w:val="00F66DA2"/>
    <w:rsid w:val="00F67509"/>
    <w:rsid w:val="00F71742"/>
    <w:rsid w:val="00F7260A"/>
    <w:rsid w:val="00F72CAE"/>
    <w:rsid w:val="00F73B82"/>
    <w:rsid w:val="00F73C89"/>
    <w:rsid w:val="00F84F45"/>
    <w:rsid w:val="00FB7CC5"/>
    <w:rsid w:val="00FD6C89"/>
    <w:rsid w:val="00FE0E3B"/>
    <w:rsid w:val="00FE15D7"/>
    <w:rsid w:val="00FE2F4B"/>
    <w:rsid w:val="00FE45D7"/>
    <w:rsid w:val="00FF0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C2A1"/>
  <w15:docId w15:val="{EB1987E9-1B6C-4769-BC65-8CC01551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9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98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69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60E6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60E68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04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1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04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1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B0E78-DFC1-4DE4-BFAE-CEAB3F2C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2978</Words>
  <Characters>16978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</dc:creator>
  <cp:lastModifiedBy>Елена</cp:lastModifiedBy>
  <cp:revision>2</cp:revision>
  <dcterms:created xsi:type="dcterms:W3CDTF">2024-08-29T13:42:00Z</dcterms:created>
  <dcterms:modified xsi:type="dcterms:W3CDTF">2024-08-29T13:42:00Z</dcterms:modified>
</cp:coreProperties>
</file>